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8E78" w14:textId="32B8A10E" w:rsidR="002F00CF" w:rsidRPr="00C64493" w:rsidRDefault="0054105A" w:rsidP="00C64493">
      <w:pPr>
        <w:jc w:val="both"/>
        <w:rPr>
          <w:sz w:val="28"/>
          <w:szCs w:val="28"/>
        </w:rPr>
      </w:pPr>
      <w:r w:rsidRPr="0054105A">
        <w:rPr>
          <w:rFonts w:ascii="Times New Roman" w:hAnsi="Times New Roman" w:cs="Times New Roman"/>
        </w:rPr>
        <w:t xml:space="preserve">Na temelju članka 25. stavka 1. Uredbe o uredskom poslovanju (“Narodne novine”, broj: 75/2021), a u skladu s člankom 2.  Naputka  o brojčanim oznakama pismena te sadržaju evidencija uredskog poslovanja (NN 132/2021) i Rješenja o brojčanim oznakama stvaratelja i primatelja akata na području općine </w:t>
      </w:r>
      <w:r>
        <w:rPr>
          <w:rFonts w:ascii="Times New Roman" w:hAnsi="Times New Roman" w:cs="Times New Roman"/>
        </w:rPr>
        <w:t>Ernestinovo</w:t>
      </w:r>
      <w:r w:rsidRPr="0054105A">
        <w:rPr>
          <w:rFonts w:ascii="Times New Roman" w:hAnsi="Times New Roman" w:cs="Times New Roman"/>
        </w:rPr>
        <w:t xml:space="preserve"> ,</w:t>
      </w:r>
      <w:r w:rsidRPr="0054105A">
        <w:rPr>
          <w:rFonts w:ascii="Times New Roman" w:hAnsi="Times New Roman" w:cs="Times New Roman"/>
          <w:color w:val="FF0000"/>
        </w:rPr>
        <w:t xml:space="preserve"> </w:t>
      </w:r>
      <w:r w:rsidRPr="0054105A">
        <w:rPr>
          <w:rFonts w:ascii="Times New Roman" w:hAnsi="Times New Roman" w:cs="Times New Roman"/>
        </w:rPr>
        <w:t>ravnatelj</w:t>
      </w:r>
      <w:r>
        <w:rPr>
          <w:rFonts w:ascii="Times New Roman" w:hAnsi="Times New Roman" w:cs="Times New Roman"/>
        </w:rPr>
        <w:t xml:space="preserve">ica Dječjeg vrtića Ogledalce Ernestinovo </w:t>
      </w:r>
      <w:r w:rsidR="00C9066C">
        <w:rPr>
          <w:rFonts w:ascii="Times New Roman" w:hAnsi="Times New Roman" w:cs="Times New Roman"/>
        </w:rPr>
        <w:t>30.</w:t>
      </w:r>
      <w:r>
        <w:rPr>
          <w:rFonts w:ascii="Times New Roman" w:hAnsi="Times New Roman" w:cs="Times New Roman"/>
        </w:rPr>
        <w:t xml:space="preserve"> prosinca 202</w:t>
      </w:r>
      <w:r w:rsidR="00490AD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54105A">
        <w:rPr>
          <w:rFonts w:ascii="Times New Roman" w:hAnsi="Times New Roman" w:cs="Times New Roman"/>
        </w:rPr>
        <w:t>godine  donosi</w:t>
      </w:r>
      <w:r>
        <w:t xml:space="preserve"> </w:t>
      </w:r>
    </w:p>
    <w:p w14:paraId="624C80B6" w14:textId="3C9DC00B" w:rsidR="002F00CF" w:rsidRPr="00C64493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</w:pPr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PLAN </w:t>
      </w:r>
    </w:p>
    <w:p w14:paraId="2BF2AE45" w14:textId="77777777" w:rsidR="002F00CF" w:rsidRPr="00C64493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</w:pPr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KLASIFIKACIJSKIH OZNAKA I BROJČANIH OZNAKA</w:t>
      </w:r>
    </w:p>
    <w:p w14:paraId="181452FA" w14:textId="77777777" w:rsidR="002F00CF" w:rsidRPr="00C64493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</w:pPr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 STVARATELJA I PRIMATELJA AKATA </w:t>
      </w:r>
    </w:p>
    <w:p w14:paraId="6151CFAB" w14:textId="50C783FA" w:rsidR="0054105A" w:rsidRPr="00C64493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</w:pPr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DJEČJEG </w:t>
      </w:r>
      <w:proofErr w:type="gramStart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VRTIĆA  OGLEDALCE</w:t>
      </w:r>
      <w:proofErr w:type="gramEnd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 ERNESTINOVO </w:t>
      </w:r>
      <w:r w:rsidR="00D91037"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ZA 202</w:t>
      </w:r>
      <w:r w:rsidR="00C9066C"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5</w:t>
      </w:r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. GODINU</w:t>
      </w:r>
      <w:r w:rsidR="0054105A"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 </w:t>
      </w:r>
    </w:p>
    <w:p w14:paraId="5EC0065A" w14:textId="1A98B6C7" w:rsidR="002F00CF" w:rsidRPr="00C64493" w:rsidRDefault="0054105A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</w:pPr>
      <w:proofErr w:type="spellStart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na</w:t>
      </w:r>
      <w:proofErr w:type="spellEnd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dalje</w:t>
      </w:r>
      <w:proofErr w:type="spellEnd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 do </w:t>
      </w:r>
      <w:proofErr w:type="spellStart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izmjena</w:t>
      </w:r>
      <w:proofErr w:type="spellEnd"/>
    </w:p>
    <w:p w14:paraId="07C09A1E" w14:textId="77777777" w:rsidR="002F00CF" w:rsidRPr="0053271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val="en-US" w:eastAsia="ar-SA"/>
        </w:rPr>
      </w:pPr>
    </w:p>
    <w:p w14:paraId="02E52833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1.</w:t>
      </w:r>
    </w:p>
    <w:p w14:paraId="2C43E1F4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D40F97E" w14:textId="54C292E7" w:rsidR="0054105A" w:rsidRPr="0054105A" w:rsidRDefault="0054105A" w:rsidP="00541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05A">
        <w:rPr>
          <w:rFonts w:ascii="Times New Roman" w:hAnsi="Times New Roman" w:cs="Times New Roman"/>
        </w:rPr>
        <w:t xml:space="preserve">Ovim Planom klasifikacijskih oznaka i brojčanih oznaka stvaratelja i primalaca akata (u daljnjem tekstu: Plan) utvrđuju se klasifikacijske oznake akata koji se mogu pojaviti u radu </w:t>
      </w:r>
      <w:r>
        <w:rPr>
          <w:rFonts w:ascii="Times New Roman" w:hAnsi="Times New Roman" w:cs="Times New Roman"/>
        </w:rPr>
        <w:t>Dječjeg vrtića Ogledalce Ernestinovo</w:t>
      </w:r>
      <w:r w:rsidRPr="0054105A">
        <w:rPr>
          <w:rFonts w:ascii="Times New Roman" w:hAnsi="Times New Roman" w:cs="Times New Roman"/>
        </w:rPr>
        <w:t xml:space="preserve">  (u daljnjem tekstu: Vrtić).</w:t>
      </w:r>
    </w:p>
    <w:p w14:paraId="30B02081" w14:textId="77777777" w:rsidR="0054105A" w:rsidRPr="0054105A" w:rsidRDefault="0054105A" w:rsidP="00541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05A">
        <w:rPr>
          <w:rFonts w:ascii="Times New Roman" w:hAnsi="Times New Roman" w:cs="Times New Roman"/>
        </w:rPr>
        <w:t>Sastavni dio ovog Plana su i brojčane oznake unutarnjih ustrojstvenih jedinica ustanove .</w:t>
      </w:r>
    </w:p>
    <w:p w14:paraId="0C6602D3" w14:textId="77777777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0870130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1645728B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2.</w:t>
      </w:r>
    </w:p>
    <w:p w14:paraId="01480BC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D74CEC5" w14:textId="77777777" w:rsidR="0054105A" w:rsidRDefault="0054105A" w:rsidP="00541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05A">
        <w:rPr>
          <w:rFonts w:ascii="Times New Roman" w:hAnsi="Times New Roman" w:cs="Times New Roman"/>
        </w:rPr>
        <w:t>Klasifikacijska predmeta prema glavnoj grupi, grupi i podgrupi određuje se prema klasifikacijskom okviru iz Naputka, a  Klasifikaciju predmeta prema djelatnosti unutar podgrupe i klasifikaciju prema obliku, te oznake dosjea  određuju se na  slijedeći način:</w:t>
      </w:r>
    </w:p>
    <w:p w14:paraId="5D05295C" w14:textId="09195CB8" w:rsidR="0054105A" w:rsidRPr="0054105A" w:rsidRDefault="0054105A" w:rsidP="00316B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4105A">
        <w:rPr>
          <w:rFonts w:ascii="Times New Roman" w:hAnsi="Times New Roman" w:cs="Times New Roman"/>
          <w:b/>
          <w:sz w:val="28"/>
        </w:rPr>
        <w:t xml:space="preserve">             </w:t>
      </w:r>
    </w:p>
    <w:tbl>
      <w:tblPr>
        <w:tblW w:w="8892" w:type="dxa"/>
        <w:jc w:val="center"/>
        <w:tblLook w:val="04A0" w:firstRow="1" w:lastRow="0" w:firstColumn="1" w:lastColumn="0" w:noHBand="0" w:noVBand="1"/>
      </w:tblPr>
      <w:tblGrid>
        <w:gridCol w:w="1465"/>
        <w:gridCol w:w="815"/>
        <w:gridCol w:w="4964"/>
        <w:gridCol w:w="1648"/>
      </w:tblGrid>
      <w:tr w:rsidR="000510DB" w:rsidRPr="00723C5A" w14:paraId="0EEE7EC2" w14:textId="77777777" w:rsidTr="00BD5229">
        <w:trPr>
          <w:trHeight w:val="165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17C2" w14:textId="77777777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Oznaka klasifikacije po sadržaju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A51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dosjea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BAEC" w14:textId="77777777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Opis djelatnosti unutar podgrupe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41A" w14:textId="7CAFAA05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predmeta - UP</w:t>
            </w:r>
            <w:r w:rsidR="00C6449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RAVNI</w:t>
            </w: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ili NEUPRAVNI</w:t>
            </w:r>
          </w:p>
        </w:tc>
      </w:tr>
      <w:tr w:rsidR="000510DB" w:rsidRPr="00723C5A" w14:paraId="79D798FB" w14:textId="77777777" w:rsidTr="00BD5229">
        <w:trPr>
          <w:trHeight w:val="312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CA0" w14:textId="77777777" w:rsidR="00723C5A" w:rsidRPr="00723C5A" w:rsidRDefault="00723C5A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B9130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r-HR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025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C8B" w14:textId="02FA26F0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B9130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r-HR"/>
              </w:rPr>
              <w:t>DRŽAVA I DRUŠTVO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924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510DB" w:rsidRPr="00723C5A" w14:paraId="39DFE72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D935" w14:textId="149F96C3" w:rsidR="00723C5A" w:rsidRPr="00723C5A" w:rsidRDefault="00723C5A" w:rsidP="0008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00</w:t>
            </w:r>
            <w:r w:rsidR="0002271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A64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D25" w14:textId="2158F2DA" w:rsidR="00723C5A" w:rsidRPr="00723C5A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LJUDSKA PRAVA I TEMELJNE SLOBODE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E716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510DB" w:rsidRPr="00723C5A" w14:paraId="45D4A63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4F4" w14:textId="04EA9376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00</w:t>
            </w:r>
            <w:r w:rsidR="00022714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 w:rsidR="00022714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9E7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706" w14:textId="73D562CA" w:rsidR="00723C5A" w:rsidRPr="00723C5A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Ljudska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prava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E6F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677711C8" w14:textId="77777777" w:rsidTr="00BD5229">
        <w:trPr>
          <w:trHeight w:val="552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672C" w14:textId="48D41E4C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00</w:t>
            </w:r>
            <w:r w:rsidR="00022714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 w:rsidR="00022714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8A2" w14:textId="34E878C1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 w:rsidR="00022714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FACA" w14:textId="78855161" w:rsidR="00723C5A" w:rsidRPr="00723C5A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Zaštita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prava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djece</w:t>
            </w:r>
            <w:proofErr w:type="spellEnd"/>
            <w:r w:rsidR="00723C5A"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C5A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64B07D92" w14:textId="77777777" w:rsidTr="00BD5229">
        <w:trPr>
          <w:trHeight w:val="312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F05" w14:textId="77777777" w:rsidR="00723C5A" w:rsidRPr="00723C5A" w:rsidRDefault="00723C5A" w:rsidP="0008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02E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BDA" w14:textId="74D0C8FC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PRAVO NA PRISTUP INFORMACIJAMA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67A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510DB" w:rsidRPr="00723C5A" w14:paraId="6B70AF3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F6A" w14:textId="37235A10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008-0</w:t>
            </w:r>
            <w:r w:rsidR="00747AC5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C7F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8B2" w14:textId="23BA51BB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proofErr w:type="gram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</w:t>
            </w:r>
            <w:r w:rsidR="0002271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proofErr w:type="gramEnd"/>
            <w:r w:rsidR="0002271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parvo </w:t>
            </w:r>
            <w:proofErr w:type="spellStart"/>
            <w:r w:rsidR="0002271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</w:t>
            </w:r>
            <w:proofErr w:type="spellEnd"/>
            <w:r w:rsidR="0002271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02271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pristup</w:t>
            </w:r>
            <w:proofErr w:type="spellEnd"/>
            <w:r w:rsidR="0002271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02271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informacijama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F638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0F3AADE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011" w14:textId="12AD2B31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008-0</w:t>
            </w:r>
            <w:r w:rsidR="00022714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10CF" w14:textId="0626CFE5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 w:rsidR="00022714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8681" w14:textId="5E6DE628" w:rsidR="00723C5A" w:rsidRPr="00723C5A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Pravo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pristup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informacijama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A45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17D8ABF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7009" w14:textId="43785C6F" w:rsidR="0008518D" w:rsidRPr="0008518D" w:rsidRDefault="0008518D" w:rsidP="0008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009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C00A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375E" w14:textId="388B5B4A" w:rsidR="0008518D" w:rsidRP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08518D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ZAŠTITA OSOBNIH PODATAKA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F52D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723C5A" w14:paraId="251A281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C5E1" w14:textId="3FCC6C66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009-01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1C83" w14:textId="213EEA33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83EA" w14:textId="73B6DB77" w:rsidR="0008518D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Zaštita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osobnih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podataka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="0008518D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75EE" w14:textId="3D59316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1681CA9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5C32" w14:textId="29970FD2" w:rsidR="0008518D" w:rsidRPr="0008518D" w:rsidRDefault="0008518D" w:rsidP="0008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A788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DD2F" w14:textId="5B7BD613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8518D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DONOŠENJE I OBJAVLJIVANJE PROPISA (OPĆENITO)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0035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723C5A" w14:paraId="5C07728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E4CF" w14:textId="136C51BE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9E35" w14:textId="3B538EEB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3C41" w14:textId="18BEFC3A" w:rsidR="0008518D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Donošenje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propisa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08518D"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="0008518D"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841E" w14:textId="49F3C658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58DCC09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15BF" w14:textId="131AA160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011-0</w:t>
            </w:r>
            <w:r w:rsidR="00022714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1654" w14:textId="437318EA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 w:rsidR="00022714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9279" w14:textId="02B8CAC1" w:rsidR="0008518D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Objavljivanje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propisa</w:t>
            </w:r>
            <w:proofErr w:type="spellEnd"/>
            <w:r w:rsidR="0008518D"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EC65" w14:textId="280CF25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39F1E3F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D507" w14:textId="5901976D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011-04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6C2B" w14:textId="0877E8EF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ACC6" w14:textId="20D3543C" w:rsidR="0008518D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Statut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="0008518D"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0B35" w14:textId="5753BF62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22714" w:rsidRPr="00723C5A" w14:paraId="07799E6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E2A8" w14:textId="77777777" w:rsidR="00022714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176E" w14:textId="2F9CAE58" w:rsidR="00022714" w:rsidRDefault="0002271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ACFB" w14:textId="1451A066" w:rsidR="00022714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Statut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E0BD" w14:textId="7BBBAB59" w:rsidR="00022714" w:rsidRDefault="0002271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287A90B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D2D" w14:textId="1B8153E7" w:rsidR="0008518D" w:rsidRPr="0008518D" w:rsidRDefault="0008518D" w:rsidP="0008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  <w:r w:rsidR="0002271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6CA7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0C52" w14:textId="0EDF2E26" w:rsidR="0008518D" w:rsidRPr="0008518D" w:rsidRDefault="00022714" w:rsidP="0008518D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RAD PREDSTAVNIČKIH TIJELA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4D6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723C5A" w14:paraId="6223794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00EA" w14:textId="10F1A36F" w:rsidR="0008518D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021-01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C143" w14:textId="69A6C74D" w:rsidR="0008518D" w:rsidRDefault="0002271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0047" w14:textId="31B6C5DE" w:rsidR="0008518D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prepiska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94EF" w14:textId="69A96C2B" w:rsidR="0008518D" w:rsidRDefault="0002271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62C9E7C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F9C9" w14:textId="4EFCEF05" w:rsidR="0008518D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021-05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7068" w14:textId="3E38B482" w:rsidR="0008518D" w:rsidRDefault="0002271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1E33" w14:textId="7B543CA0" w:rsidR="0008518D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Upravno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vijeće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pozivi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zapisnici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4AE4" w14:textId="66A8A75D" w:rsidR="0008518D" w:rsidRDefault="0002271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2746415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CF48" w14:textId="4C824861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AB9D" w14:textId="25F2F513" w:rsidR="0008518D" w:rsidRDefault="0002271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712F" w14:textId="41E17151" w:rsidR="0008518D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Odgojiteljsko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vijeće</w:t>
            </w:r>
            <w:proofErr w:type="spellEnd"/>
            <w:r w:rsidR="005B163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="005B163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pozivi</w:t>
            </w:r>
            <w:proofErr w:type="spellEnd"/>
            <w:r w:rsidR="005B163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="005B163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zapisnici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1F66" w14:textId="6F2990A5" w:rsidR="0008518D" w:rsidRDefault="0002271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02C3E10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3C33" w14:textId="51B87448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6D0E" w14:textId="5676AE8F" w:rsidR="0008518D" w:rsidRDefault="0002271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AE17" w14:textId="52DE55BE" w:rsidR="0008518D" w:rsidRDefault="0002271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Poslovnik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radu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vijeća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99DF" w14:textId="095F06CB" w:rsidR="0008518D" w:rsidRDefault="003A24B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144F29A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FD0F" w14:textId="38C4588A" w:rsidR="0008518D" w:rsidRPr="003A24B4" w:rsidRDefault="003A24B4" w:rsidP="003A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0344" w14:textId="5C14AE54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00DF" w14:textId="74C4295E" w:rsidR="0008518D" w:rsidRPr="003A24B4" w:rsidRDefault="003A24B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RAD IZVRŠNIH TIJELA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5B8F" w14:textId="2C51D21D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6E854F4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8979" w14:textId="47617CC5" w:rsidR="0008518D" w:rsidRPr="003A24B4" w:rsidRDefault="003A24B4" w:rsidP="003A24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022-05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A320" w14:textId="47566035" w:rsidR="0008518D" w:rsidRPr="006B717D" w:rsidRDefault="003A24B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D6FF" w14:textId="3B998E53" w:rsidR="0008518D" w:rsidRPr="006B717D" w:rsidRDefault="003A24B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Odluke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ravnatelja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koji ne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spadaju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druge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klase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BC58" w14:textId="529303BE" w:rsidR="0008518D" w:rsidRPr="006B717D" w:rsidRDefault="003A24B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97F8DE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E1CD" w14:textId="42AEAF86" w:rsidR="006B717D" w:rsidRPr="003A24B4" w:rsidRDefault="003A24B4" w:rsidP="003A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5D3F" w14:textId="0FDCE295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29AE" w14:textId="327BF535" w:rsidR="006B717D" w:rsidRPr="003A24B4" w:rsidRDefault="003A24B4" w:rsidP="006B717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3A24B4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ORGANIZACIJA I RAD TIJELA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D25A" w14:textId="75BB14FF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7D0BD6D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F2E4" w14:textId="1A2ECEFF" w:rsidR="006B717D" w:rsidRPr="003A24B4" w:rsidRDefault="003A24B4" w:rsidP="003A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024-01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F258" w14:textId="59A09007" w:rsidR="006B717D" w:rsidRPr="006B717D" w:rsidRDefault="003A24B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174" w14:textId="407AAC59" w:rsidR="006B717D" w:rsidRPr="003A24B4" w:rsidRDefault="003A24B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3A24B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74C8" w14:textId="6D0381D6" w:rsidR="006B717D" w:rsidRPr="006B717D" w:rsidRDefault="003A24B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3A24B4" w:rsidRPr="006B717D" w14:paraId="2B29A6D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39E1" w14:textId="1DC99228" w:rsidR="003A24B4" w:rsidRPr="003A24B4" w:rsidRDefault="003A24B4" w:rsidP="003A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C35" w14:textId="77777777" w:rsidR="003A24B4" w:rsidRDefault="003A24B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3230" w14:textId="5E30BF7F" w:rsidR="003A24B4" w:rsidRPr="003A24B4" w:rsidRDefault="003A24B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3A24B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UPRAVNOPOSLOVANJE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1941" w14:textId="77777777" w:rsidR="003A24B4" w:rsidRDefault="003A24B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751F753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CC5" w14:textId="79489842" w:rsidR="006B717D" w:rsidRPr="001574A8" w:rsidRDefault="001574A8" w:rsidP="001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55B7" w14:textId="77777777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0048" w14:textId="487BAC22" w:rsidR="006B717D" w:rsidRPr="002F00CF" w:rsidRDefault="001574A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1574A8">
              <w:rPr>
                <w:rFonts w:ascii="Times New Roman" w:hAnsi="Times New Roman" w:cs="Times New Roman"/>
                <w:b/>
              </w:rPr>
              <w:t>UPRAVNI POSTUPAK I UPRAVNI SPOR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A9D8" w14:textId="761F60BE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78D6C72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9327" w14:textId="38A8435E" w:rsidR="006B717D" w:rsidRDefault="001574A8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034-01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200E" w14:textId="2B2BE9D0" w:rsidR="006B717D" w:rsidRDefault="001574A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673E" w14:textId="5B84CF68" w:rsidR="006B717D" w:rsidRPr="002F00CF" w:rsidRDefault="001574A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8B2C" w14:textId="2CCF42C0" w:rsidR="006B717D" w:rsidRDefault="00715A73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DD0546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F9A5" w14:textId="2325801E" w:rsidR="001574A8" w:rsidRDefault="001574A8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034-0</w:t>
            </w:r>
            <w:r w:rsidR="003A24B4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DB26" w14:textId="7F54F6D7" w:rsidR="001574A8" w:rsidRDefault="001574A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2116" w14:textId="350B95DA" w:rsidR="001574A8" w:rsidRPr="002F00CF" w:rsidRDefault="003A24B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Potvrde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plaći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497E" w14:textId="3AADEB81" w:rsidR="001574A8" w:rsidRDefault="008B7D0B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  <w:r w:rsidR="00EE06D0">
              <w:rPr>
                <w:rFonts w:ascii="Times New Roman" w:eastAsia="Times New Roman" w:hAnsi="Times New Roman" w:cs="Times New Roman"/>
                <w:lang w:eastAsia="hr-HR"/>
              </w:rPr>
              <w:t>UP</w:t>
            </w:r>
          </w:p>
        </w:tc>
      </w:tr>
      <w:tr w:rsidR="000510DB" w:rsidRPr="006B717D" w14:paraId="427CC39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C1D4" w14:textId="18DC0B0D" w:rsidR="001574A8" w:rsidRDefault="001574A8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034-0</w:t>
            </w:r>
            <w:r w:rsidR="003A24B4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C811" w14:textId="024441BC" w:rsidR="001574A8" w:rsidRDefault="001574A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1D4E" w14:textId="09EF9EF0" w:rsidR="001574A8" w:rsidRPr="002F00CF" w:rsidRDefault="003A24B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Potvrde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dječji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doplatak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E6D0" w14:textId="5447DB25" w:rsidR="001574A8" w:rsidRDefault="003A24B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C936FF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DAF4" w14:textId="4A43DB52" w:rsidR="001574A8" w:rsidRDefault="001574A8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034-0</w:t>
            </w:r>
            <w:r w:rsidR="003A24B4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8420" w14:textId="4CA5508F" w:rsidR="001574A8" w:rsidRDefault="001574A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B663" w14:textId="57BC1469" w:rsidR="001574A8" w:rsidRPr="002F00CF" w:rsidRDefault="003A24B4" w:rsidP="001574A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Ostale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potvrde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CA0E" w14:textId="49BEA140" w:rsidR="001574A8" w:rsidRDefault="003A24B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264A716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A8E9" w14:textId="7429BA18" w:rsidR="001574A8" w:rsidRPr="00EE06D0" w:rsidRDefault="00EE06D0" w:rsidP="00EE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A5D3" w14:textId="77777777" w:rsidR="001574A8" w:rsidRDefault="001574A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4574" w14:textId="438ACC98" w:rsidR="001574A8" w:rsidRPr="00EE06D0" w:rsidRDefault="00EE06D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EE06D0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UREDSKO POSLOVANJE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36A7" w14:textId="77777777" w:rsidR="001574A8" w:rsidRDefault="001574A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26F0DAE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74FA" w14:textId="6C31449C"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035-01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82BF" w14:textId="5822195E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B0D4" w14:textId="4540A005" w:rsidR="00EE06D0" w:rsidRPr="00EE06D0" w:rsidRDefault="00EE06D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8DE2" w14:textId="41DC53C1" w:rsidR="00EE06D0" w:rsidRDefault="00EE06D0" w:rsidP="00EE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26B014E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067E" w14:textId="71CB5A5D"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035-02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EFFC" w14:textId="572E5D55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52B7" w14:textId="2098165A" w:rsidR="00EE06D0" w:rsidRPr="00EE06D0" w:rsidRDefault="003A24B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Plan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klasifikacijskih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oznaka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5B163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određivanje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brojčanih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oznaka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stvaratelja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0ADA" w14:textId="69291DAD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3A32264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CC0B" w14:textId="1286D82A"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E06D0">
              <w:rPr>
                <w:rFonts w:ascii="Times New Roman" w:eastAsia="Times New Roman" w:hAnsi="Times New Roman" w:cs="Times New Roman"/>
                <w:lang w:eastAsia="hr-HR"/>
              </w:rPr>
              <w:t>035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 w:rsidR="003A24B4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95D6" w14:textId="079BB39F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 w:rsidR="003A24B4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3CC3" w14:textId="3E447F67" w:rsidR="00EE06D0" w:rsidRPr="00EE06D0" w:rsidRDefault="003A24B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Digitalizacija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korištenje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softvera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CECC" w14:textId="05288EED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331357C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BA30" w14:textId="2C9485A2" w:rsidR="00EE06D0" w:rsidRDefault="00EE06D0" w:rsidP="00EE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8C31" w14:textId="77777777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1BF4" w14:textId="18077087" w:rsidR="00EE06D0" w:rsidRPr="00EE06D0" w:rsidRDefault="003A24B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UPRAVLJANJE DOKUMENTIRANIM GRADIVOM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258D" w14:textId="1934412E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EE06D0" w14:paraId="540E067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CF2A" w14:textId="013BBF8F"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036-</w:t>
            </w:r>
            <w:r w:rsidR="00935D38">
              <w:rPr>
                <w:rFonts w:ascii="Times New Roman" w:eastAsia="Times New Roman" w:hAnsi="Times New Roman" w:cs="Times New Roman"/>
                <w:lang w:eastAsia="hr-HR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26B8" w14:textId="5B0E6A75" w:rsidR="00EE06D0" w:rsidRPr="00EE06D0" w:rsidRDefault="00935D3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3DFB" w14:textId="3F6FBC85" w:rsidR="00EE06D0" w:rsidRPr="00EE06D0" w:rsidRDefault="00935D3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978F" w14:textId="7A1575C8" w:rsidR="00EE06D0" w:rsidRPr="00EE06D0" w:rsidRDefault="00935D3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NUEP</w:t>
            </w:r>
          </w:p>
        </w:tc>
      </w:tr>
      <w:tr w:rsidR="00776078" w:rsidRPr="00EE06D0" w14:paraId="2400945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0D6D" w14:textId="52F69FEC" w:rsidR="00776078" w:rsidRDefault="00776078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036-04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DC13" w14:textId="39F0D13D" w:rsidR="00776078" w:rsidRDefault="0077607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97B3" w14:textId="69239109" w:rsidR="00776078" w:rsidRDefault="0077607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Izlučivanje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arhivske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građe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7CDA" w14:textId="26407E9E" w:rsidR="00776078" w:rsidRDefault="00715A73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747AC5" w:rsidRPr="00EE06D0" w14:paraId="571195C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5298" w14:textId="6D3221F6" w:rsidR="00747AC5" w:rsidRDefault="00747AC5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036-06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9626" w14:textId="78806AB5" w:rsidR="00747AC5" w:rsidRDefault="00747AC5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DCD6" w14:textId="7D3FEBB9" w:rsidR="00747AC5" w:rsidRDefault="00747AC5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Postupak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arhiviranja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predmeta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gradiva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DDF4" w14:textId="13463616" w:rsidR="00747AC5" w:rsidRDefault="00715A73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747AC5" w:rsidRPr="00EE06D0" w14:paraId="0AB9936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7E85" w14:textId="1F865649" w:rsidR="00747AC5" w:rsidRDefault="00747AC5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9473" w14:textId="2487B443" w:rsidR="00747AC5" w:rsidRDefault="00747AC5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DB58" w14:textId="15628DF8" w:rsidR="00747AC5" w:rsidRDefault="00747AC5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Čuvanje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registraturnog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gradiva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7119" w14:textId="0795B6CC" w:rsidR="00747AC5" w:rsidRDefault="00715A73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AA9692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45A5" w14:textId="494436A9" w:rsidR="008B7D0B" w:rsidRPr="00481ECF" w:rsidRDefault="00481ECF" w:rsidP="004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80D2" w14:textId="77777777" w:rsidR="008B7D0B" w:rsidRDefault="008B7D0B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9C68" w14:textId="4CC31395" w:rsidR="008B7D0B" w:rsidRPr="00481ECF" w:rsidRDefault="00481ECF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PEČATI, ŽIGOVI, ŠTAMBILJI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0A64" w14:textId="77777777" w:rsidR="008B7D0B" w:rsidRDefault="008B7D0B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04B1B5D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C9AB" w14:textId="6F3CFA74" w:rsidR="008B7D0B" w:rsidRPr="008B7D0B" w:rsidRDefault="00481ECF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038-01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84A7" w14:textId="61418BD5" w:rsidR="008B7D0B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EB37" w14:textId="48A0969F" w:rsidR="008B7D0B" w:rsidRPr="002F00CF" w:rsidRDefault="00481ECF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49B7" w14:textId="63F81D24" w:rsidR="008B7D0B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79E148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3C44" w14:textId="60B01CA6" w:rsidR="008B7D0B" w:rsidRPr="008B7D0B" w:rsidRDefault="00481ECF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038-02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DC89" w14:textId="6D8DCB15" w:rsidR="008B7D0B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59D2" w14:textId="3E90F11F" w:rsidR="008B7D0B" w:rsidRPr="002F00CF" w:rsidRDefault="0077607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Izrada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pečata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žigova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Uporaba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čuvanje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uništenje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  <w:r w:rsidR="00481ECF"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</w:t>
            </w:r>
            <w:r w:rsidR="00481E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B643" w14:textId="4082D6D4" w:rsidR="008B7D0B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378C835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AB48" w14:textId="597EFBEA" w:rsidR="00481ECF" w:rsidRPr="00481ECF" w:rsidRDefault="00481ECF" w:rsidP="004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04</w:t>
            </w:r>
            <w:r w:rsidR="00776078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AB9E" w14:textId="77777777" w:rsidR="00481ECF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AAA9" w14:textId="3650CB4C" w:rsidR="00481ECF" w:rsidRPr="00481ECF" w:rsidRDefault="00481ECF" w:rsidP="00481ECF">
            <w:pPr>
              <w:pStyle w:val="Bezproreda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81EC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UPRAVNI, INSPEKCIJSKI I DRUGI NADZORI U JAVNOPRAVNIM TIJELIMA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DC34" w14:textId="77777777" w:rsidR="00481ECF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4F7E7B4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2204" w14:textId="7E3EF9CF" w:rsidR="00481ECF" w:rsidRPr="002F00CF" w:rsidRDefault="00481ECF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040-01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C366" w14:textId="210FB642" w:rsidR="00481ECF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18FE" w14:textId="2768832D" w:rsidR="00481ECF" w:rsidRPr="002F00CF" w:rsidRDefault="00481ECF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Nadzor</w:t>
            </w:r>
            <w:proofErr w:type="spellEnd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nad</w:t>
            </w:r>
            <w:proofErr w:type="spellEnd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zakonitošću</w:t>
            </w:r>
            <w:proofErr w:type="spellEnd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akata</w:t>
            </w:r>
            <w:proofErr w:type="spellEnd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</w:t>
            </w:r>
            <w:r w:rsidR="0077607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- </w:t>
            </w:r>
            <w:proofErr w:type="spellStart"/>
            <w:r w:rsidR="0077607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8231" w14:textId="7F52CF91" w:rsidR="00481ECF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776078" w:rsidRPr="006B717D" w14:paraId="4BDCF97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FCEA" w14:textId="6DBFF21A" w:rsidR="00776078" w:rsidRPr="00776078" w:rsidRDefault="00776078" w:rsidP="0077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041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7247" w14:textId="77777777" w:rsidR="00776078" w:rsidRDefault="0077607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DC64" w14:textId="77777777" w:rsidR="00776078" w:rsidRPr="00DC556B" w:rsidRDefault="0077607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D6EC" w14:textId="77777777" w:rsidR="00776078" w:rsidRDefault="0077607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76078" w:rsidRPr="006B717D" w14:paraId="4127E48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0F20" w14:textId="61B257A7" w:rsidR="00776078" w:rsidRDefault="00776078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041-01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FA62" w14:textId="69022A16" w:rsidR="00776078" w:rsidRDefault="0077607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42D5" w14:textId="7F320C69" w:rsidR="00776078" w:rsidRPr="00DC556B" w:rsidRDefault="0077607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Odlučivanje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sukobu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interesa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8A35" w14:textId="15926A8E" w:rsidR="00776078" w:rsidRDefault="00715A73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3D26EE8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9EFE" w14:textId="3FE897F3" w:rsidR="00481ECF" w:rsidRPr="00B91307" w:rsidRDefault="00B91307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04</w:t>
            </w:r>
            <w:r w:rsidR="001F4CEF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5FC6" w14:textId="77777777" w:rsidR="00481ECF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FF2E" w14:textId="4D7377C8" w:rsidR="00481ECF" w:rsidRPr="00B91307" w:rsidRDefault="00B91307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B9130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 xml:space="preserve">INSPEKCIJSKI NADZOR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4FCB" w14:textId="77777777" w:rsidR="00481ECF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26EF270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786B" w14:textId="59429DEA" w:rsidR="00481ECF" w:rsidRPr="002F00CF" w:rsidRDefault="00B91307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04</w:t>
            </w:r>
            <w:r w:rsidR="001F4CE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76F8" w14:textId="6DDD9E08" w:rsidR="00481ECF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B042" w14:textId="0CCA517B" w:rsidR="00481ECF" w:rsidRPr="002F00CF" w:rsidRDefault="00B91307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953D" w14:textId="2141B28A" w:rsidR="00481ECF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E53F96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4369" w14:textId="6BB10A2C" w:rsidR="00481ECF" w:rsidRPr="002F00CF" w:rsidRDefault="00481ECF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1538" w14:textId="11A97AAC" w:rsidR="00481ECF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 w:rsidR="001F4CEF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EBC5" w14:textId="53FFDFB0" w:rsidR="00481ECF" w:rsidRPr="002F00CF" w:rsidRDefault="001F4CEF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Inspekcijski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nadzor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nad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ustanovom</w:t>
            </w:r>
            <w:proofErr w:type="spellEnd"/>
            <w:r w:rsidR="00B91307"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CA06" w14:textId="12260DD6" w:rsidR="00481ECF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1F4CEF" w:rsidRPr="006B717D" w14:paraId="5C5D5AC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A52B" w14:textId="77777777" w:rsidR="001F4CEF" w:rsidRPr="002F00CF" w:rsidRDefault="001F4CEF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489A" w14:textId="526668CA" w:rsidR="001F4CEF" w:rsidRDefault="001F4CE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F797" w14:textId="6AAA1FE3" w:rsidR="001F4CEF" w:rsidRDefault="001F4CEF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Ostali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nadzori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25CF" w14:textId="2D0E9723" w:rsidR="001F4CEF" w:rsidRDefault="00715A73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2869246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D988" w14:textId="15834BA1" w:rsidR="00B91307" w:rsidRDefault="00B91307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F86C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FBAF" w14:textId="522FA519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PREDSTAVKE, MOLBE, PRIJEDLOZI I PRITUŽBE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481D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0DCFE52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E46E" w14:textId="335E09BB" w:rsidR="00B91307" w:rsidRDefault="00B91307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053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1845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CD68" w14:textId="19229DC7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MOLBE I PRIJEDLOZI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ED6A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5440B7E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4972" w14:textId="1AD7C682" w:rsidR="00B91307" w:rsidRPr="00B91307" w:rsidRDefault="00B91307" w:rsidP="00B91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053-01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8B8E" w14:textId="63EA7452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AB11" w14:textId="2E5B7DE4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91307">
              <w:rPr>
                <w:rFonts w:ascii="Times New Roman" w:hAnsi="Times New Roman" w:cs="Times New Roman"/>
                <w:bCs/>
              </w:rPr>
              <w:t>Općenito</w:t>
            </w:r>
            <w:r w:rsidR="001F4CEF">
              <w:rPr>
                <w:rFonts w:ascii="Times New Roman" w:hAnsi="Times New Roman" w:cs="Times New Roman"/>
                <w:bCs/>
              </w:rPr>
              <w:t xml:space="preserve">, </w:t>
            </w:r>
            <w:r w:rsidR="001F4CEF" w:rsidRPr="00B91307">
              <w:rPr>
                <w:rFonts w:ascii="Times New Roman" w:hAnsi="Times New Roman" w:cs="Times New Roman"/>
                <w:bCs/>
              </w:rPr>
              <w:t>Molbe i prijedlozi upućene ustanovi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74E9" w14:textId="129C57AD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4EE7F9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C78" w14:textId="5ACEDEA5" w:rsidR="00B91307" w:rsidRPr="00E076B8" w:rsidRDefault="00B91307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E076B8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317A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C8A" w14:textId="36896F73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1307">
              <w:rPr>
                <w:rFonts w:ascii="Times New Roman" w:hAnsi="Times New Roman" w:cs="Times New Roman"/>
                <w:b/>
                <w:color w:val="FF0000"/>
              </w:rPr>
              <w:t>RAD I RADNI ODNOSI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C550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77CC170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EAA" w14:textId="7809AD13" w:rsidR="00B91307" w:rsidRDefault="00B91307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56C8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2D7E" w14:textId="3737211A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RADNI ODNOS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17EA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78F04C9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1618" w14:textId="0700A88E" w:rsidR="00B91307" w:rsidRPr="00B91307" w:rsidRDefault="00B91307" w:rsidP="00B91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9067" w14:textId="737B3559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98A9" w14:textId="1D66A22B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4BAE" w14:textId="6460350C" w:rsidR="00B91307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E1C8DA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64E7" w14:textId="41ED7B75" w:rsidR="00B91307" w:rsidRPr="00B91307" w:rsidRDefault="00B91307" w:rsidP="00B91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110-02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C29D" w14:textId="010E346D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F2EE" w14:textId="1CC337BC" w:rsidR="00B91307" w:rsidRPr="00B91307" w:rsidRDefault="001F4CEF" w:rsidP="00723C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Pravilnik o unutarnjem ustrojstvu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4B89" w14:textId="1FDE912F" w:rsidR="00B91307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86FBB4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6127" w14:textId="3C11CBFB" w:rsidR="00B91307" w:rsidRDefault="00316B80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F0CD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EE4B" w14:textId="6DEF5FA0" w:rsidR="00B91307" w:rsidRPr="00316B80" w:rsidRDefault="00316B80" w:rsidP="00316B8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316B80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ZASNIVANJE I PRESTANAK RADNOG ODNOSA, UGOVOR O DJELU I DOPUNSKI RAD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9CF8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625D1ED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3C6B" w14:textId="52C45E86" w:rsidR="00B91307" w:rsidRP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AC64" w14:textId="70CD7E67" w:rsidR="00B91307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31CD" w14:textId="1EB58DF3" w:rsidR="00B91307" w:rsidRPr="00316B80" w:rsidRDefault="00316B80" w:rsidP="00723C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Općenito</w:t>
            </w:r>
            <w:r w:rsidR="00D41C5C">
              <w:rPr>
                <w:rFonts w:ascii="Times New Roman" w:hAnsi="Times New Roman" w:cs="Times New Roman"/>
                <w:bCs/>
              </w:rPr>
              <w:t xml:space="preserve"> – prava iz rada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452A" w14:textId="763354F4" w:rsidR="00B91307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587D238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D600" w14:textId="23448C01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lastRenderedPageBreak/>
              <w:t>112-02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A6E6" w14:textId="499816E3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AAC8" w14:textId="72E0B3D1" w:rsidR="00316B80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Zasnivanje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radnog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odnosa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po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odluci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ravnatelja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r w:rsidR="00D41C5C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– </w:t>
            </w:r>
            <w:proofErr w:type="spellStart"/>
            <w:r w:rsidR="00D41C5C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Ugovor</w:t>
            </w:r>
            <w:proofErr w:type="spellEnd"/>
            <w:r w:rsidR="00D41C5C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 w:rsidR="00D41C5C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radu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A3B5" w14:textId="3E5B4AB0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BA1B18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C3A5" w14:textId="38D06FAD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112-03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9436" w14:textId="067DD31D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E4D0" w14:textId="6A1F0B6A" w:rsidR="00316B80" w:rsidRPr="002F00CF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Zasnivanje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radnog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odnosa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temeljem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natječaja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C984" w14:textId="24CD73E8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9EC617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4731" w14:textId="4F4E1FC5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112-03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ED5B" w14:textId="56876B21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8BA2" w14:textId="2E209DB1" w:rsidR="00316B80" w:rsidRPr="002F00CF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Ugovori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radu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temeljem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natječaja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9BF1" w14:textId="567A03F4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240D22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1146" w14:textId="58B939FD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112-04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9F52" w14:textId="583EDB8E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CE0E" w14:textId="32D67FC6" w:rsidR="00316B80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Ugovor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proofErr w:type="gram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djelu,autor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ugovor,ugovori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sporazumi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o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poslovnoj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suradnji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</w:t>
            </w: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AA95" w14:textId="5030CEDB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6AD6D1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59A5" w14:textId="199C6BAD" w:rsidR="00316B80" w:rsidRPr="00316B80" w:rsidRDefault="00316B80" w:rsidP="0031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0CB" w14:textId="77777777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47E" w14:textId="4113E220" w:rsidR="00316B80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316B80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RADNO VRIJEME, ODMORI, DOPUSTI I BOLOVANJA, OBUSTAVE RADA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3C47" w14:textId="77777777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3C5E2F3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1154" w14:textId="6A360159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113-01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88F9" w14:textId="44C62D34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A0E9" w14:textId="136D779A" w:rsidR="00316B80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C610" w14:textId="429C9B6B" w:rsidR="00316B80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F4BA1A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BA61" w14:textId="07C853CA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113-02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DC34" w14:textId="0A740836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7CE0" w14:textId="55BF8F3C" w:rsidR="00316B80" w:rsidRDefault="00D41C5C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Odluka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rasporedu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vremena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69E0" w14:textId="020EAE04" w:rsidR="00316B80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A8048F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33D0" w14:textId="4C136A00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113-03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59E6" w14:textId="5D836BE0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B442" w14:textId="514E9418" w:rsidR="00316B80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Godišnji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odmori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zaposlenika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A71" w14:textId="08368DCC" w:rsidR="00316B80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D41C5C" w:rsidRPr="006B717D" w14:paraId="79CBDB3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5BFD" w14:textId="77777777" w:rsidR="00D41C5C" w:rsidRDefault="00D41C5C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A6FE" w14:textId="0B3248D2" w:rsidR="00D41C5C" w:rsidRDefault="00D41C5C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2CF3" w14:textId="13692818" w:rsidR="00D41C5C" w:rsidRDefault="00D41C5C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Raspored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godišnjeg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odmora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4C7B" w14:textId="5FE96E21" w:rsidR="00D41C5C" w:rsidRDefault="00715A73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3F5ADD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EB8E" w14:textId="0BAF2D19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113-04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A583" w14:textId="59B35D72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8766" w14:textId="004413B7" w:rsidR="00316B80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Plaćeni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dopust</w:t>
            </w:r>
            <w:proofErr w:type="spellEnd"/>
            <w:r w:rsidR="00D41C5C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="00D41C5C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prenatalni</w:t>
            </w:r>
            <w:proofErr w:type="spellEnd"/>
            <w:r w:rsidR="00D41C5C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D41C5C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pregled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5B26" w14:textId="2FEA8362" w:rsidR="00316B80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D41C5C" w:rsidRPr="006B717D" w14:paraId="40A83BC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BCFE" w14:textId="77777777" w:rsidR="00D41C5C" w:rsidRDefault="00D41C5C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1C1D" w14:textId="1FB7D560" w:rsidR="00D41C5C" w:rsidRDefault="00D41C5C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5515" w14:textId="295DA861" w:rsidR="00D41C5C" w:rsidRDefault="00D41C5C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Neplaćeni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dopust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EA94" w14:textId="1932D456" w:rsidR="00D41C5C" w:rsidRDefault="00715A73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431A19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C69E" w14:textId="7C6B1132" w:rsidR="00A61604" w:rsidRPr="00A61604" w:rsidRDefault="00A61604" w:rsidP="00A6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6AD3" w14:textId="77777777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E8CF" w14:textId="4F981C0D" w:rsidR="00A61604" w:rsidRPr="00A61604" w:rsidRDefault="00A61604" w:rsidP="00A61604">
            <w:pPr>
              <w:suppressAutoHyphens/>
              <w:spacing w:after="0" w:line="100" w:lineRule="atLeast"/>
              <w:ind w:right="-141"/>
              <w:rPr>
                <w:rFonts w:ascii="Times New Roman" w:eastAsia="Times New Roman" w:hAnsi="Times New Roman" w:cs="Times New Roman"/>
                <w:b/>
                <w:color w:val="FF0000"/>
                <w:kern w:val="1"/>
                <w:lang w:val="en-US" w:eastAsia="ar-SA"/>
              </w:rPr>
            </w:pPr>
            <w:r w:rsidRPr="00A6160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RADNI SPOROVI, RADNA DISCIPLINA, MATERIJALNA I DISCIPLINSKA ODGOVORNOST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23F7" w14:textId="77777777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20CED28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3B3A" w14:textId="5A605548" w:rsidR="00A61604" w:rsidRDefault="00A61604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114-01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FEDA" w14:textId="5F49BD3B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E8C9" w14:textId="10ED7166" w:rsidR="00A61604" w:rsidRDefault="00A6160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="00715A73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="00715A73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upozorenje</w:t>
            </w:r>
            <w:proofErr w:type="spellEnd"/>
            <w:r w:rsidR="00715A73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715A73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</w:t>
            </w:r>
            <w:proofErr w:type="spellEnd"/>
            <w:r w:rsidR="00715A73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715A73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obveze</w:t>
            </w:r>
            <w:proofErr w:type="spellEnd"/>
            <w:r w:rsidR="00715A73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715A73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</w:t>
            </w:r>
            <w:proofErr w:type="spellEnd"/>
            <w:r w:rsidR="00715A73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715A73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radnog</w:t>
            </w:r>
            <w:proofErr w:type="spellEnd"/>
            <w:r w:rsidR="00715A73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715A73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odnosa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1699" w14:textId="6A5C8EA4" w:rsidR="00A61604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8151BE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29D0" w14:textId="73DC03B2" w:rsidR="00A61604" w:rsidRDefault="00A61604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114-02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FDBB" w14:textId="7C5B80D1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E1BA" w14:textId="0A616FD4" w:rsidR="00A61604" w:rsidRDefault="00A6160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sporovi</w:t>
            </w:r>
            <w:proofErr w:type="spellEnd"/>
            <w:r w:rsidR="00D41C5C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="00D41C5C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disciplinska</w:t>
            </w:r>
            <w:proofErr w:type="spellEnd"/>
            <w:r w:rsidR="00D41C5C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D41C5C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odgovornost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5A8A" w14:textId="6473A429" w:rsidR="00A61604" w:rsidRDefault="00715A73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B4F1B8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B8A6" w14:textId="5E7E0C41" w:rsidR="006503DD" w:rsidRPr="006503DD" w:rsidRDefault="006503DD" w:rsidP="006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8542" w14:textId="77777777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FD5B" w14:textId="4AD41C53" w:rsidR="006503DD" w:rsidRDefault="006503D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503DD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ZAŠTITA NA RADU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77BC" w14:textId="436D9C1A" w:rsidR="006503DD" w:rsidRDefault="00715A73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1A6D2D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44CA" w14:textId="628F6C52" w:rsidR="006503DD" w:rsidRDefault="006503DD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115-01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C702" w14:textId="7C043138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7875" w14:textId="4B453480" w:rsidR="006503DD" w:rsidRDefault="006503D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0D74" w14:textId="037DF47E" w:rsidR="006503DD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341B3D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C360" w14:textId="629A995A" w:rsidR="006503DD" w:rsidRDefault="006503DD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115-02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0720" w14:textId="60302BF5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3AE2" w14:textId="3B375C28" w:rsidR="006503DD" w:rsidRDefault="00D41C5C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Zaštita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na radu, Pravilnici</w:t>
            </w:r>
            <w:r w:rsidR="006503DD"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</w:t>
            </w:r>
            <w:r w:rsidR="006503DD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A513" w14:textId="58BAF71E" w:rsidR="006503DD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9FC842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D602" w14:textId="2B4C8290" w:rsidR="006503DD" w:rsidRDefault="006503DD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115-03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C4A6" w14:textId="2DAAE1FB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D770" w14:textId="7DFE5C32" w:rsidR="006503DD" w:rsidRDefault="00D41C5C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Ozljede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radu</w:t>
            </w:r>
            <w:proofErr w:type="spellEnd"/>
            <w:r w:rsidR="006503DD"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DA4C" w14:textId="3E020ECA" w:rsidR="006503DD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5988392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25F0" w14:textId="4C0B32B3" w:rsidR="001E2158" w:rsidRPr="001E2158" w:rsidRDefault="001E2158" w:rsidP="001E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3A75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8547" w14:textId="7FF21D16" w:rsidR="001E2158" w:rsidRPr="001E2158" w:rsidRDefault="001E2158" w:rsidP="001E215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1E215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INSPEKCIJA RADA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87D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6F27C0A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1C32" w14:textId="6891E72F" w:rsidR="001E2158" w:rsidRDefault="001E2158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116-01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91B8" w14:textId="51F1A850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F484" w14:textId="198ABE20" w:rsid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6065" w14:textId="642BB85C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448D5D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1616" w14:textId="2F051E1F" w:rsidR="001E2158" w:rsidRPr="001E2158" w:rsidRDefault="001E2158" w:rsidP="001E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F24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E961" w14:textId="621D2631" w:rsidR="001E2158" w:rsidRPr="001E2158" w:rsidRDefault="001E2158" w:rsidP="001E215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lang w:val="en-US" w:eastAsia="ar-SA"/>
              </w:rPr>
            </w:pPr>
            <w:r w:rsidRPr="001E215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STRUČNA SPREMA, KVALIFIKACIJE, STRUČNA OSPOSOBLJENOST I PRIZNAVANJE SVOJSTVA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E4C9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5C2C8E4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FF32" w14:textId="747C61EF" w:rsidR="001E2158" w:rsidRDefault="001E2158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118-02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FC5A" w14:textId="0E8F69A9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E4B6" w14:textId="35E5868D" w:rsidR="001E2158" w:rsidRDefault="00D41C5C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stručnoj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spremi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CFB2" w14:textId="0E8E706E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7C2F80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EB5D" w14:textId="409C84C8" w:rsidR="001E2158" w:rsidRDefault="001E2158" w:rsidP="001E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FFB7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DA6A" w14:textId="373AB214" w:rsidR="001E2158" w:rsidRP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STJECANJE OSOBNOG DOHOTKA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BA33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6440129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C99D" w14:textId="400177EC" w:rsidR="001E2158" w:rsidRPr="001E2158" w:rsidRDefault="001E2158" w:rsidP="001E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120-01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57C9" w14:textId="2F4EC006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AC5C" w14:textId="4B17C613" w:rsidR="001E2158" w:rsidRP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1E21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2674" w14:textId="23471076" w:rsidR="001E2158" w:rsidRDefault="009B7BE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DB16D1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9E30" w14:textId="5D1929F9" w:rsidR="001E2158" w:rsidRDefault="001E2158" w:rsidP="001E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4EF6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FDB3" w14:textId="41F5EA70" w:rsidR="001E2158" w:rsidRP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1E215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OSTALA PRIMANJA PO OSNOVI RADA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76B2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3ECFECC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0D89" w14:textId="7E573211" w:rsidR="001E2158" w:rsidRPr="001E2158" w:rsidRDefault="001E2158" w:rsidP="001E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121-01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1345" w14:textId="5A600FC2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F104" w14:textId="08A20C85" w:rsidR="001E2158" w:rsidRP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1412" w14:textId="09EA1E05" w:rsidR="001E2158" w:rsidRDefault="009B7BE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075115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77A2" w14:textId="4167AC22" w:rsidR="009B7BE0" w:rsidRPr="001E2158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62CF" w14:textId="7A41A693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 w:rsidR="00D41C5C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7AAF" w14:textId="0C0A78B0" w:rsidR="009B7BE0" w:rsidRPr="001E2158" w:rsidRDefault="00D41C5C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Regres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Božićnica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Uskrsnica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Dar za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dijete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8376" w14:textId="7CC2B6AD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1EF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617176" w:rsidRPr="006B717D" w14:paraId="00AC63C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521D" w14:textId="77777777" w:rsidR="00617176" w:rsidRPr="001E2158" w:rsidRDefault="00617176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FA47" w14:textId="193CB4D6" w:rsidR="00617176" w:rsidRDefault="00617176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442B" w14:textId="3E61895F" w:rsidR="00617176" w:rsidRDefault="00617176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Nagrada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postignuća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FF4F" w14:textId="5F0A57CD" w:rsidR="00617176" w:rsidRPr="002E11EF" w:rsidRDefault="00715A73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D41C5C" w:rsidRPr="006B717D" w14:paraId="1C19C30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3FBA" w14:textId="77777777" w:rsidR="00D41C5C" w:rsidRPr="001E2158" w:rsidRDefault="00D41C5C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9704" w14:textId="3624B3D5" w:rsidR="00D41C5C" w:rsidRDefault="00D41C5C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 w:rsidR="00617176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4321" w14:textId="5E0EA769" w:rsidR="00D41C5C" w:rsidRDefault="00D41C5C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Pomoć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slučaju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smrti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jubilarna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nagrada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Otpremnina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1831" w14:textId="2AD742D1" w:rsidR="00D41C5C" w:rsidRPr="002E11EF" w:rsidRDefault="00715A73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6D6AF8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3F50" w14:textId="043B5927" w:rsidR="009B7BE0" w:rsidRP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C4FF" w14:textId="77777777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2873" w14:textId="359439D9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9B7BE0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TEČAJEVI, SAVJETOVANJA I STRUČNA PUTOVANJA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BE5C" w14:textId="77777777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7E6A8DE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0E7B" w14:textId="63D780E1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505D" w14:textId="6B091391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C4CB" w14:textId="01D03CC7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84C1" w14:textId="72339EF4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E2F6B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6121E9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6D03" w14:textId="0C592A16" w:rsidR="009B7BE0" w:rsidRP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0DA4" w14:textId="77777777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28AA" w14:textId="23535B6C" w:rsidR="009B7BE0" w:rsidRP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9B7BE0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VJEŽBENICI, PRIPRAVNICI, STRUČNA PRAKSA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E4A9" w14:textId="77777777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7301DD0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62E0" w14:textId="16FF10FB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F926" w14:textId="56B41A8A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1579" w14:textId="0E36A0FA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A7AA" w14:textId="0F613B3D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00635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5D96651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0D51" w14:textId="79EF955A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132-02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E1F2" w14:textId="2AE8CF40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F520" w14:textId="3EB37EE3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Stručna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praksa</w:t>
            </w:r>
            <w:proofErr w:type="spellEnd"/>
            <w:r w:rsidR="00617176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</w:t>
            </w:r>
            <w:proofErr w:type="spellStart"/>
            <w:r w:rsidR="00617176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pripravnici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C243" w14:textId="202A5D0B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00635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D1FA6A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3D9F" w14:textId="10FF1A2E" w:rsidR="009B7BE0" w:rsidRP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FDDC" w14:textId="77777777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DFD9" w14:textId="244F8DFD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gramStart"/>
            <w:r w:rsidRPr="009B7BE0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STRUČNI  ISPITI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7CA6" w14:textId="77777777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0D7AA28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B224" w14:textId="78775140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133-01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C64D" w14:textId="787B266B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4CCB" w14:textId="2B6B1BAD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D2E6" w14:textId="08F46094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41253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9B7BE0" w:rsidRPr="006B717D" w14:paraId="43D72A8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6765" w14:textId="2EE84CE0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133-02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48E2" w14:textId="548564B5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F2F9" w14:textId="63F0C505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Stručni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ispiti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1CD6" w14:textId="2229B541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41253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9B7BE0" w:rsidRPr="006B717D" w14:paraId="471779C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1AB9" w14:textId="58DF4280" w:rsidR="009B7BE0" w:rsidRP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E35129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189A" w14:textId="77777777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AD47" w14:textId="57CD179F" w:rsidR="009B7BE0" w:rsidRPr="00E35129" w:rsidRDefault="00E35129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MIROVINSKO OSIGURANJE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54C3" w14:textId="77777777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B7BE0" w:rsidRPr="006B717D" w14:paraId="41E4776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F1AE" w14:textId="30DB4AC0" w:rsidR="009B7BE0" w:rsidRDefault="00E35129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140-01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9E18" w14:textId="434BF1AF" w:rsidR="009B7BE0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B830" w14:textId="0AAC52DE" w:rsidR="009B7BE0" w:rsidRDefault="00E35129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EF7D" w14:textId="4A421A9D" w:rsidR="009B7BE0" w:rsidRPr="002E11EF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41253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E35129" w:rsidRPr="006B717D" w14:paraId="07C7068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EE26" w14:textId="1BAD9147" w:rsidR="00E35129" w:rsidRP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</w:pPr>
            <w:r w:rsidRPr="00E35129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FFB2" w14:textId="77777777" w:rsidR="00E35129" w:rsidRPr="00E35129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2BFA" w14:textId="7F16C016" w:rsidR="00E35129" w:rsidRPr="00E35129" w:rsidRDefault="00E35129" w:rsidP="009B7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  <w:r w:rsidRPr="00E3512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SINDIKATI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E744" w14:textId="77777777" w:rsidR="00E35129" w:rsidRPr="002E11EF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35129" w:rsidRPr="006B717D" w14:paraId="5BCCF1E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42DB" w14:textId="09D302D3" w:rsidR="00E35129" w:rsidRP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lang w:val="en-US" w:eastAsia="ar-SA"/>
              </w:rPr>
            </w:pPr>
            <w:r w:rsidRPr="00E35129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lastRenderedPageBreak/>
              <w:t>150-01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9E6E" w14:textId="42232897" w:rsidR="00E35129" w:rsidRPr="00E35129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35129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C341" w14:textId="3BE0A3CA" w:rsidR="00E35129" w:rsidRPr="00E35129" w:rsidRDefault="00E35129" w:rsidP="00E35129">
            <w:pPr>
              <w:pStyle w:val="Bezproreda"/>
              <w:rPr>
                <w:rFonts w:ascii="Times New Roman" w:hAnsi="Times New Roman" w:cs="Times New Roman"/>
              </w:rPr>
            </w:pPr>
            <w:r w:rsidRPr="00783EDB">
              <w:rPr>
                <w:rFonts w:ascii="Times New Roman" w:hAnsi="Times New Roman" w:cs="Times New Roman"/>
              </w:rPr>
              <w:t>Osnivanje, djelovanje, prestanak sindikata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7C50" w14:textId="73522EF7" w:rsidR="00E35129" w:rsidRPr="002E11EF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D15B6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817A65" w:rsidRPr="006B717D" w14:paraId="2E75DF4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EB52" w14:textId="0646D195" w:rsidR="00817A65" w:rsidRPr="00E076B8" w:rsidRDefault="00E076B8" w:rsidP="00E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7645" w14:textId="77777777" w:rsidR="00817A65" w:rsidRPr="00E35129" w:rsidRDefault="00817A65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E17F" w14:textId="1C4DFB80" w:rsidR="00817A65" w:rsidRPr="00E076B8" w:rsidRDefault="00E076B8" w:rsidP="00E35129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E076B8">
              <w:rPr>
                <w:rFonts w:ascii="Times New Roman" w:hAnsi="Times New Roman" w:cs="Times New Roman"/>
                <w:b/>
                <w:bCs/>
                <w:color w:val="FF0000"/>
              </w:rPr>
              <w:t>UNUTARNJI POSLOVI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BA53" w14:textId="77777777" w:rsidR="00817A65" w:rsidRPr="00CD15B6" w:rsidRDefault="00817A65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35129" w:rsidRPr="006B717D" w14:paraId="627ACC7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9BCE" w14:textId="7177C62D" w:rsidR="00E35129" w:rsidRP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210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1469" w14:textId="77777777" w:rsidR="00E35129" w:rsidRPr="00E35129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F38A" w14:textId="459C1AC8" w:rsidR="00E35129" w:rsidRPr="00E35129" w:rsidRDefault="00E35129" w:rsidP="009B7B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5129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 xml:space="preserve">JAVNI RED I MIR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9E1E" w14:textId="77777777" w:rsidR="00E35129" w:rsidRPr="00CD15B6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35129" w:rsidRPr="006B717D" w14:paraId="7C7E91B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7FC3" w14:textId="5415EE56" w:rsidR="00E35129" w:rsidRP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210-01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475C" w14:textId="4C282823" w:rsidR="00E35129" w:rsidRPr="00E35129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8770" w14:textId="360BC00E" w:rsidR="00E35129" w:rsidRPr="00E35129" w:rsidRDefault="00E35129" w:rsidP="009B7B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A68E" w14:textId="32FE7854" w:rsidR="00E35129" w:rsidRPr="000510DB" w:rsidRDefault="000510DB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0510D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NEUP   </w:t>
            </w:r>
          </w:p>
        </w:tc>
      </w:tr>
      <w:tr w:rsidR="000510DB" w:rsidRPr="006B717D" w14:paraId="20FD4FD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6A6C" w14:textId="2E32B699" w:rsidR="000510DB" w:rsidRPr="000510DB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bookmarkStart w:id="0" w:name="_Hlk183077904"/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21</w:t>
            </w:r>
            <w:r w:rsidR="00617176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7532" w14:textId="77777777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CF56" w14:textId="4929E62B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10DB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 xml:space="preserve">KRIMINALITET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FDB8" w14:textId="77777777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510DB" w:rsidRPr="006B717D" w14:paraId="307DC60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6951" w14:textId="472B6E07" w:rsidR="000510DB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21</w:t>
            </w:r>
            <w:r w:rsidR="00617176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0A4A" w14:textId="44ED699D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85C3" w14:textId="56B7FFD6" w:rsidR="000510DB" w:rsidRDefault="00617176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Suzbijanje kriminaliteta, prijave, postupak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4B40" w14:textId="13015EF0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617176" w:rsidRPr="006B717D" w14:paraId="3AD1A48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B3E1" w14:textId="48FE5701" w:rsidR="00617176" w:rsidRPr="00617176" w:rsidRDefault="00617176" w:rsidP="0061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245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6598" w14:textId="77777777" w:rsidR="00617176" w:rsidRDefault="00617176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1F71" w14:textId="29361BA7" w:rsidR="00617176" w:rsidRDefault="00617176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ZAŠTITA OD POŽARA I EKSPLOZIJA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227B" w14:textId="77777777" w:rsidR="00617176" w:rsidRDefault="00617176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617176" w:rsidRPr="006B717D" w14:paraId="3D9770F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B1D8" w14:textId="76B72235" w:rsidR="00617176" w:rsidRDefault="00617176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245-01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7A84" w14:textId="26047947" w:rsidR="00617176" w:rsidRDefault="00617176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0BFE" w14:textId="4BA926E3" w:rsidR="00617176" w:rsidRDefault="00617176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FAA5" w14:textId="23C8F37B" w:rsidR="00617176" w:rsidRDefault="00715A73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617176" w:rsidRPr="006B717D" w14:paraId="7547870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C5E9" w14:textId="77777777" w:rsidR="00617176" w:rsidRDefault="00617176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5B67" w14:textId="31A811FE" w:rsidR="00617176" w:rsidRDefault="00617176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5D81" w14:textId="53D294DF" w:rsidR="00617176" w:rsidRDefault="00617176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Mjere zaštite od požara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E499" w14:textId="6F318062" w:rsidR="00617176" w:rsidRDefault="00715A73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715A73" w:rsidRPr="006B717D" w14:paraId="1932005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3F8B" w14:textId="52D57D96" w:rsidR="00715A73" w:rsidRDefault="00715A73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245-02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BE84" w14:textId="28D6E9E8" w:rsidR="00715A73" w:rsidRDefault="00715A73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B415" w14:textId="1675AF1D" w:rsidR="00715A73" w:rsidRDefault="00715A73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Pravilnici – Zaštita od požara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5336" w14:textId="59173379" w:rsidR="00715A73" w:rsidRDefault="00715A73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E076B8" w:rsidRPr="006B717D" w14:paraId="0AEB305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C684" w14:textId="1560A1FD" w:rsidR="00E076B8" w:rsidRPr="00C978C6" w:rsidRDefault="00C978C6" w:rsidP="00C9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8EF8" w14:textId="77777777" w:rsidR="00E076B8" w:rsidRDefault="00E076B8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91D8" w14:textId="6B2213ED" w:rsidR="00E076B8" w:rsidRPr="00C978C6" w:rsidRDefault="00C978C6" w:rsidP="000510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</w:rPr>
              <w:t>GOSPODARSTVO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C578" w14:textId="77777777" w:rsidR="00E076B8" w:rsidRDefault="00E076B8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510DB" w:rsidRPr="006B717D" w14:paraId="1DA285E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B75A" w14:textId="47FD26F1" w:rsidR="000510DB" w:rsidRPr="000510DB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0510DB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351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9BD" w14:textId="77777777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53E5" w14:textId="7640488A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10DB">
              <w:rPr>
                <w:rFonts w:ascii="Times New Roman" w:hAnsi="Times New Roman" w:cs="Times New Roman"/>
                <w:b/>
              </w:rPr>
              <w:t>ZAŠTITA OKOLIŠA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31F6" w14:textId="77777777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510DB" w:rsidRPr="006B717D" w14:paraId="781D48E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D3F3" w14:textId="04718FA3" w:rsidR="000510DB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351-01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FEF9" w14:textId="3ABAFB84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6D4D" w14:textId="7001EBAA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EA74" w14:textId="699DFC55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10DB" w:rsidRPr="006B717D" w14:paraId="2FDED2B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44FA" w14:textId="55724BE5" w:rsidR="000510DB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351-0</w:t>
            </w:r>
            <w:r w:rsidR="00617176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E9FC" w14:textId="7A1283AE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471B" w14:textId="4A5C6201" w:rsidR="000510DB" w:rsidRDefault="00617176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Mjere zaštite čovjekove okoline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B97E" w14:textId="6CE646C2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10DB" w:rsidRPr="006B717D" w14:paraId="5480AB4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67A0" w14:textId="091155C2" w:rsidR="000510DB" w:rsidRP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1E56C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363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6734" w14:textId="77777777" w:rsidR="000510DB" w:rsidRPr="001E56C4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F5F5" w14:textId="74D67F0F" w:rsidR="000510DB" w:rsidRPr="001E56C4" w:rsidRDefault="001E56C4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E56C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KOMUNALNI POSLOVI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7718" w14:textId="77777777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510DB" w:rsidRPr="006B717D" w14:paraId="6227CF3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DC80" w14:textId="782FDCD0" w:rsidR="000510DB" w:rsidRDefault="001E56C4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363-01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FC6F" w14:textId="4081698C" w:rsidR="000510DB" w:rsidRPr="00387FF2" w:rsidRDefault="001E56C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14F" w14:textId="68078D8E" w:rsidR="000510DB" w:rsidRDefault="001E56C4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4C5F" w14:textId="35FA4861" w:rsidR="000510DB" w:rsidRPr="00811B35" w:rsidRDefault="001E56C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1E56C4" w:rsidRPr="006B717D" w14:paraId="67EFCCE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31D5" w14:textId="4E9028FE" w:rsidR="001E56C4" w:rsidRP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372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76F2" w14:textId="77777777" w:rsidR="001E56C4" w:rsidRDefault="001E56C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EF18" w14:textId="4ADCEDE3" w:rsidR="001E56C4" w:rsidRDefault="001E56C4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E56C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POSLOVNI PROSTOR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22A4" w14:textId="77777777" w:rsidR="001E56C4" w:rsidRDefault="001E56C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1E56C4" w:rsidRPr="006B717D" w14:paraId="2FBB075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0F03" w14:textId="0ECE67BC" w:rsidR="001E56C4" w:rsidRDefault="001E56C4" w:rsidP="001E56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372-01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DD61" w14:textId="4DC66CE0" w:rsid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A350" w14:textId="03BCAA3C" w:rsidR="001E56C4" w:rsidRDefault="001E56C4" w:rsidP="001E56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FC11" w14:textId="18459A98" w:rsid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645D8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1E56C4" w:rsidRPr="006B717D" w14:paraId="73B96F0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9045" w14:textId="4A5CAF16" w:rsidR="001E56C4" w:rsidRDefault="001E56C4" w:rsidP="001E56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372-02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68DB" w14:textId="70547673" w:rsid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5F78" w14:textId="60A47ED5" w:rsidR="001E56C4" w:rsidRDefault="001E56C4" w:rsidP="001E56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Najam , odnosno zakup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4420" w14:textId="41487D1B" w:rsid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645D8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978C6" w:rsidRPr="006B717D" w14:paraId="2CE18FC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3275" w14:textId="4581FCE0" w:rsidR="00C978C6" w:rsidRPr="00C978C6" w:rsidRDefault="00C978C6" w:rsidP="00C9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94BB" w14:textId="77777777" w:rsidR="00C978C6" w:rsidRDefault="00C978C6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CF28" w14:textId="20ACB098" w:rsidR="00C978C6" w:rsidRPr="00C978C6" w:rsidRDefault="00C978C6" w:rsidP="001E5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</w:rPr>
              <w:t>FINANCIJE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09DF" w14:textId="77777777" w:rsidR="00C978C6" w:rsidRPr="00645D8B" w:rsidRDefault="00C978C6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1E56C4" w:rsidRPr="006B717D" w14:paraId="1D2D11B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D6A8" w14:textId="7281077B" w:rsidR="001E56C4" w:rsidRP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C6F8" w14:textId="77777777" w:rsidR="001E56C4" w:rsidRDefault="001E56C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ED0F" w14:textId="6DB9F137" w:rsidR="001E56C4" w:rsidRDefault="001E56C4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E56C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FINANCIJSKO PLANSKI DOKUMENTI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57E8" w14:textId="77777777" w:rsidR="001E56C4" w:rsidRDefault="001E56C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9B047A" w:rsidRPr="006B717D" w14:paraId="062121F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2FF5" w14:textId="29D80ED0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B6BA" w14:textId="07CF2F8B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C68C" w14:textId="53BCDFC2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E5EB" w14:textId="1087B8CB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47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11BB46F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DAE6" w14:textId="75A6F399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400-02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8A49" w14:textId="7536E8D5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FF78" w14:textId="1E278F6E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Financijski planovi, planovi nabave roba, usluga i radova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5644" w14:textId="41C90F46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47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703B6C2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7C59" w14:textId="77777777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3D85" w14:textId="7C0DC5AF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F353" w14:textId="4EA44666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Izvršenje Financijskog plana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B974" w14:textId="595BCDDD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47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15A73" w:rsidRPr="006B717D" w14:paraId="12D91A51" w14:textId="77777777" w:rsidTr="00BD5229">
        <w:trPr>
          <w:trHeight w:val="307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3938" w14:textId="0314E548" w:rsidR="00715A73" w:rsidRDefault="00715A73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400-03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2157" w14:textId="391EB1BD" w:rsidR="00715A73" w:rsidRPr="00E2731C" w:rsidRDefault="00715A73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D427" w14:textId="3CD100F6" w:rsidR="00715A73" w:rsidRDefault="00715A73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Financijski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izvještaj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sredstva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MZOM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DC4C" w14:textId="6A1E9D2B" w:rsidR="00715A73" w:rsidRPr="00047B35" w:rsidRDefault="00715A73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9B047A" w:rsidRPr="006B717D" w14:paraId="7ADB413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4561" w14:textId="17A2A8E8" w:rsidR="009B047A" w:rsidRP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F61674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</w:t>
            </w:r>
            <w:r w:rsidR="00C64493" w:rsidRPr="00F61674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0</w:t>
            </w:r>
            <w:r w:rsidR="00F61674" w:rsidRPr="00F61674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6E9C" w14:textId="77777777" w:rsidR="009B047A" w:rsidRDefault="009B047A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1E61" w14:textId="5B40932B" w:rsidR="009B047A" w:rsidRPr="009B047A" w:rsidRDefault="009B047A" w:rsidP="009B04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F6167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KNJIGOVODSTVENO-RAČUNOVODSTVENO POSLOVANJE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4290" w14:textId="77777777" w:rsidR="009B047A" w:rsidRDefault="009B047A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9B047A" w:rsidRPr="006B717D" w14:paraId="635ABE2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B517" w14:textId="3A603373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</w:t>
            </w:r>
            <w:r w:rsidR="00F6167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0780" w14:textId="6456D8D2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92AB" w14:textId="19FB80DA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6371" w14:textId="0EA0E70A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E38D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4D13083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427A" w14:textId="77777777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0768" w14:textId="178571AA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E664" w14:textId="334819FE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Procedura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obveznih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</w:t>
            </w:r>
            <w:r w:rsidR="00617176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Akt </w:t>
            </w:r>
            <w:proofErr w:type="spellStart"/>
            <w:r w:rsidR="00617176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ravnatelja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</w:t>
            </w: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5A59" w14:textId="4DCC2886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E38D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2811986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1052" w14:textId="3DA64BA4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401-03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E2D9" w14:textId="763462A7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5620" w14:textId="037BA667" w:rsidR="009B047A" w:rsidRDefault="00617176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Ulazni</w:t>
            </w:r>
            <w:proofErr w:type="spellEnd"/>
            <w:r w:rsidR="009B047A"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9B047A"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računi</w:t>
            </w:r>
            <w:proofErr w:type="spellEnd"/>
            <w:r w:rsidR="009B047A"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</w:t>
            </w:r>
            <w:r w:rsidR="009B047A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0BC6" w14:textId="00725BAA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E38D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2EA8C49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695B" w14:textId="4FD32B78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9BE6" w14:textId="4DA06F02" w:rsidR="009B047A" w:rsidRDefault="00617176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D092" w14:textId="2A2272D7" w:rsidR="009B047A" w:rsidRDefault="00617176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Izlazni računi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615C" w14:textId="3E333E55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E38D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44A2331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A63" w14:textId="3997745E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DECE" w14:textId="5B740591" w:rsidR="009B047A" w:rsidRDefault="00617176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3B75" w14:textId="3302536C" w:rsidR="009B047A" w:rsidRPr="002F00CF" w:rsidRDefault="005E3BB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Obračuni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ponude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narudžbenice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E14D" w14:textId="4EEB17D9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E38D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1664DAB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FDAE" w14:textId="6C917748" w:rsidR="009B047A" w:rsidRP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CD83" w14:textId="77777777" w:rsidR="009B047A" w:rsidRDefault="009B047A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D123" w14:textId="789268BA" w:rsidR="009B047A" w:rsidRPr="002F00CF" w:rsidRDefault="009B047A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9B047A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FINANCIRANJE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0E8C" w14:textId="77777777" w:rsidR="009B047A" w:rsidRDefault="009B047A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742397" w:rsidRPr="006B717D" w14:paraId="70B905A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623F" w14:textId="2A855DE0" w:rsidR="00742397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DFB5" w14:textId="0B433F05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3232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EDE8" w14:textId="02D016E9" w:rsidR="00742397" w:rsidRPr="002F00CF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BE3C" w14:textId="33BF2DA1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6B496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42397" w:rsidRPr="006B717D" w14:paraId="213C1DE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09D1" w14:textId="046BD19A" w:rsidR="00742397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402-07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46CE" w14:textId="300BAF1A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3232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294C" w14:textId="30CA5A30" w:rsidR="00742397" w:rsidRPr="002F00CF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Sufinanciranje</w:t>
            </w:r>
            <w:proofErr w:type="spellEnd"/>
            <w:r w:rsidR="005E3BBA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5E3BBA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vrtića</w:t>
            </w:r>
            <w:proofErr w:type="spellEnd"/>
            <w:r w:rsidR="005E3BBA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(</w:t>
            </w:r>
            <w:proofErr w:type="spellStart"/>
            <w:r w:rsidR="005E3BBA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druge</w:t>
            </w:r>
            <w:proofErr w:type="spellEnd"/>
            <w:r w:rsidR="005E3BBA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5E3BBA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općine</w:t>
            </w:r>
            <w:proofErr w:type="spellEnd"/>
            <w:r w:rsidR="005E3BBA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27FD" w14:textId="17DE04E9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6B496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42397" w:rsidRPr="006B717D" w14:paraId="21A3B25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B657" w14:textId="58A836CF" w:rsidR="00742397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402-09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D1F1" w14:textId="57AA0365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3232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D613" w14:textId="2D742026" w:rsidR="00742397" w:rsidRPr="002F00CF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Fondovi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9AB3" w14:textId="2E39AAE5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6B496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0B41043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AB3" w14:textId="5DD13FC7" w:rsidR="009B047A" w:rsidRP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BAC0" w14:textId="77777777" w:rsidR="009B047A" w:rsidRDefault="009B047A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3AA9" w14:textId="46A60ADB" w:rsidR="009B047A" w:rsidRPr="002F00CF" w:rsidRDefault="00742397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74239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INVESTICIJE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0FE1" w14:textId="77777777" w:rsidR="009B047A" w:rsidRDefault="009B047A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BD5229" w:rsidRPr="006B717D" w14:paraId="193D24B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E4A7" w14:textId="5F9A9BAF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404-01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A3BA" w14:textId="6F122C86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CDDE" w14:textId="1580C1C9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996F" w14:textId="770963DA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DF73D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0BE03BB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F1AA" w14:textId="361DCB07" w:rsidR="00BD5229" w:rsidRPr="00BD5229" w:rsidRDefault="00BD5229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F43B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3D60" w14:textId="3C3F101E" w:rsidR="00BD5229" w:rsidRPr="00BD5229" w:rsidRDefault="00BD5229" w:rsidP="00BD522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lang w:val="en-US" w:eastAsia="ar-SA"/>
              </w:rPr>
            </w:pPr>
            <w:r w:rsidRPr="00BD5229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UPRAVLJANJE IMOVINOM I NABAVLJANJE IMOVINE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395C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BD5229" w:rsidRPr="006B717D" w14:paraId="5D374BA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A549" w14:textId="3728A60F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406-01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B823" w14:textId="2A8FD4D4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EFA7" w14:textId="6D459B36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CAD0" w14:textId="0A6E6691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5582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24CB9FF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1BF1" w14:textId="660ADB3A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406-02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BC33" w14:textId="61C81DBE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DE5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CD97" w14:textId="6BE35EBF" w:rsidR="00BD5229" w:rsidRPr="00BD5229" w:rsidRDefault="005E3BBA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Pravilnik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jednostavnoj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nabavi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E443" w14:textId="4861757C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5582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2392D256" w14:textId="77777777" w:rsidTr="00EA542C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7F8A" w14:textId="031106F5" w:rsid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3858DA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406-0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A20E" w14:textId="04F3EADD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DE5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D386" w14:textId="05E33511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Inventure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6664" w14:textId="63537BB2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5582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1F9DB8B3" w14:textId="77777777" w:rsidTr="00EA542C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291E" w14:textId="437B30CD" w:rsid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3858DA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406-0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3DE2" w14:textId="1C85E5BF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DE5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0D13" w14:textId="6C4C6647" w:rsidR="00BD5229" w:rsidRPr="00BD5229" w:rsidRDefault="005E3BBA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Postupci</w:t>
            </w:r>
            <w:proofErr w:type="spellEnd"/>
            <w:r w:rsidR="00BD5229"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="00BD5229"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nabave</w:t>
            </w:r>
            <w:proofErr w:type="spellEnd"/>
            <w:r w:rsidR="00BD5229"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="00BD5229"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</w:t>
            </w:r>
            <w:proofErr w:type="spellEnd"/>
            <w:r w:rsidR="00BD5229"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="00BD5229"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jednostavne</w:t>
            </w:r>
            <w:proofErr w:type="spellEnd"/>
            <w:r w:rsidR="00BD5229"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="00BD5229"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nabave</w:t>
            </w:r>
            <w:proofErr w:type="spellEnd"/>
            <w:r w:rsidR="00BD5229"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</w:t>
            </w:r>
            <w:proofErr w:type="spellStart"/>
            <w:r w:rsidR="00BD5229"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dokumentacije</w:t>
            </w:r>
            <w:proofErr w:type="spellEnd"/>
            <w:r w:rsidR="00BD5229"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</w:t>
            </w:r>
            <w:proofErr w:type="spellStart"/>
            <w:r w:rsidR="00BD5229"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ugovori</w:t>
            </w:r>
            <w:proofErr w:type="spellEnd"/>
            <w:r w:rsidR="00BD5229"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630C" w14:textId="14BD4697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5582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515CC79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A818" w14:textId="371F0D05" w:rsidR="00BD5229" w:rsidRDefault="00BD5229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942E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A577" w14:textId="5CB76CEE" w:rsidR="00BD5229" w:rsidRPr="00742397" w:rsidRDefault="00BD5229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BD5229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POREZI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B0B5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BD5229" w:rsidRPr="006B717D" w14:paraId="522A78F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389A" w14:textId="4210CF12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410-01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62DA" w14:textId="7305BFBA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229BA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4F96" w14:textId="3A495F35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1A36" w14:textId="52ED9F98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87E6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4E1470E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13B3" w14:textId="3DA7C873" w:rsidR="00090117" w:rsidRP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82DC" w14:textId="77777777" w:rsidR="00090117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FAAD" w14:textId="65814BDA" w:rsidR="00090117" w:rsidRPr="00090117" w:rsidRDefault="00090117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9011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POSLOVI OSIGURANJA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A700" w14:textId="77777777" w:rsidR="00090117" w:rsidRPr="00CE54AA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90117" w:rsidRPr="006B717D" w14:paraId="60825D1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602F" w14:textId="0BD837D4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lastRenderedPageBreak/>
              <w:t>453-01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8DC5" w14:textId="515BE34C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75DE" w14:textId="6D78A224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8691" w14:textId="17D7DACA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47FC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09A7367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1770" w14:textId="7745A451" w:rsidR="00090117" w:rsidRP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1726" w14:textId="77777777" w:rsidR="00090117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0990" w14:textId="2D3D7663" w:rsidR="00090117" w:rsidRPr="00800E60" w:rsidRDefault="00090117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9011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DRŽAVNA KONTROLA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9D58" w14:textId="77777777" w:rsidR="00090117" w:rsidRPr="00CE54AA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90117" w:rsidRPr="006B717D" w14:paraId="57DC754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A362" w14:textId="0B331DD0" w:rsidR="00090117" w:rsidRDefault="00090117" w:rsidP="00800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470-03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E83A" w14:textId="3CE26806" w:rsidR="00090117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DC33" w14:textId="6008E226" w:rsidR="00090117" w:rsidRPr="00800E60" w:rsidRDefault="00090117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Financijska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revizija</w:t>
            </w:r>
            <w:proofErr w:type="spellEnd"/>
            <w:r w:rsidR="005E3BB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</w:t>
            </w:r>
            <w:proofErr w:type="spellStart"/>
            <w:r w:rsidR="005E3BB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fiskalna</w:t>
            </w:r>
            <w:proofErr w:type="spellEnd"/>
            <w:r w:rsidR="005E3BB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="005E3BB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odgovornost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7648" w14:textId="658FEF64" w:rsidR="00090117" w:rsidRPr="00CE54AA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47FC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978C6" w:rsidRPr="006B717D" w14:paraId="3BAD2EE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9ED3" w14:textId="7DEDC4BC" w:rsidR="00C978C6" w:rsidRPr="00C978C6" w:rsidRDefault="00C978C6" w:rsidP="00C9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C4F0" w14:textId="77777777" w:rsidR="00C978C6" w:rsidRDefault="00C978C6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258B" w14:textId="29BBB4AE" w:rsidR="00C978C6" w:rsidRPr="00C978C6" w:rsidRDefault="00C978C6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kern w:val="1"/>
                <w:lang w:val="en-US" w:eastAsia="ar-SA"/>
              </w:rPr>
              <w:t>ZDRAVSTVO, SOCIJALNA ZAŠTITA, BRANITELJI, DEMOGRAFIJA I OBITELJ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3716" w14:textId="77777777" w:rsidR="00C978C6" w:rsidRPr="00847FCA" w:rsidRDefault="00C978C6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90117" w:rsidRPr="006B717D" w14:paraId="2A6123F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3B4B" w14:textId="7A6D78AB" w:rsidR="00090117" w:rsidRP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500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8FAD" w14:textId="77777777" w:rsidR="00090117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BB1C" w14:textId="16F71456" w:rsidR="00090117" w:rsidRPr="00800E60" w:rsidRDefault="00090117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9011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ZDRAVSTVENA ZAŠTITA I ZDRAVSTVENO OSIGURANJE 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0427" w14:textId="77777777" w:rsidR="00090117" w:rsidRPr="00CE54AA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90117" w:rsidRPr="006B717D" w14:paraId="0255622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4FE3" w14:textId="6F9D67D7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B366" w14:textId="6A1CA24A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1451" w14:textId="73599A63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2D1D" w14:textId="3C8BD190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F56AF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2B6188D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98A9" w14:textId="15FA093C" w:rsidR="00090117" w:rsidRP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501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6C48" w14:textId="77777777" w:rsidR="00090117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B44F" w14:textId="3B7C9C77" w:rsidR="00090117" w:rsidRPr="00090117" w:rsidRDefault="00090117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9011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MJERE ZDRAVSTVENE ZAŠTITE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36B5" w14:textId="77777777" w:rsidR="00090117" w:rsidRPr="00CE54AA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90117" w:rsidRPr="006B717D" w14:paraId="1CA7704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2D5E" w14:textId="58700ABE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4EC2" w14:textId="3CF0DAEE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96701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399F" w14:textId="3988BF5D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7E1A" w14:textId="558DEC49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4303E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74ECC14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C139" w14:textId="6D49BB27" w:rsidR="00090117" w:rsidRP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090117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502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6F0B" w14:textId="77777777" w:rsidR="00090117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A97A" w14:textId="4787FE41" w:rsidR="00090117" w:rsidRPr="00090117" w:rsidRDefault="00090117" w:rsidP="0009011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09011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PRAVA IZ ZDRAVSTVENOG OSIGURANJA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74CD" w14:textId="77777777" w:rsidR="00090117" w:rsidRPr="00CE54AA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CC483D" w:rsidRPr="006B717D" w14:paraId="7715A57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99DA" w14:textId="1F2C4EC0" w:rsidR="00CC483D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25B9" w14:textId="3988BBBC" w:rsid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62E6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08C4" w14:textId="7100E828" w:rsidR="00CC483D" w:rsidRPr="00800E60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29E3" w14:textId="58885C17" w:rsidR="00CC483D" w:rsidRPr="00CE54AA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56B7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09F5DEB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5E52" w14:textId="18A46CA0" w:rsidR="00CC483D" w:rsidRP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540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5984" w14:textId="77777777" w:rsidR="00CC483D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DBBF" w14:textId="3BFDCC18" w:rsidR="00CC483D" w:rsidRPr="00CC483D" w:rsidRDefault="00CC483D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C483D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SANITARNA INSPEKCIJA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EA1C" w14:textId="77777777" w:rsidR="00CC483D" w:rsidRPr="00CE54AA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CC483D" w:rsidRPr="006B717D" w14:paraId="1D6C37D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8C5E" w14:textId="45F28E39" w:rsidR="00CC483D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540-01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C33A" w14:textId="232D3169" w:rsid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29B6" w14:textId="0F8C5436" w:rsidR="00CC483D" w:rsidRPr="00800E60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1A4F" w14:textId="282CD426" w:rsidR="00CC483D" w:rsidRPr="00CE54AA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D56C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298CEA4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FDA8" w14:textId="567B3703" w:rsidR="00CC483D" w:rsidRP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550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FE68" w14:textId="77777777" w:rsidR="00CC483D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B698" w14:textId="67299252" w:rsidR="00CC483D" w:rsidRPr="00800E60" w:rsidRDefault="00CC483D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C483D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SOCIJALNA ZAŠTITA 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4C1" w14:textId="77777777" w:rsidR="00CC483D" w:rsidRPr="00CE54AA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CC483D" w:rsidRPr="006B717D" w14:paraId="18C9EC7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1258" w14:textId="4B01E000" w:rsidR="00CC483D" w:rsidRDefault="00CC483D" w:rsidP="00800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550-01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E4E" w14:textId="312EF78D" w:rsidR="00CC483D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42FE" w14:textId="7585D2B2" w:rsidR="00CC483D" w:rsidRPr="00800E60" w:rsidRDefault="00CC483D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B6C7" w14:textId="7E2232C0" w:rsidR="00CC483D" w:rsidRPr="00CE54AA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D56C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094451E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0BCB" w14:textId="15D9BF38" w:rsidR="00CC483D" w:rsidRPr="00CC483D" w:rsidRDefault="00A91634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564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3885" w14:textId="77777777" w:rsidR="00CC483D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34FC" w14:textId="1C37F1E9" w:rsidR="00CC483D" w:rsidRPr="00CC483D" w:rsidRDefault="00A91634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A9163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SPOMEN OBILJEŽJA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8C40" w14:textId="77777777" w:rsidR="00CC483D" w:rsidRPr="00CE54AA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CC483D" w:rsidRPr="006B717D" w14:paraId="7066F14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34C1" w14:textId="0DC99964" w:rsidR="00CC483D" w:rsidRPr="00A91634" w:rsidRDefault="00A91634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564-01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87F0" w14:textId="212F5278" w:rsidR="00CC483D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C207" w14:textId="6BF59847" w:rsidR="00CC483D" w:rsidRPr="00A91634" w:rsidRDefault="00A91634" w:rsidP="00A9163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Spomen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obilježja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grobovi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spomenici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5718" w14:textId="6F52D6A0" w:rsidR="00CC483D" w:rsidRPr="00CE54AA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D56C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978C6" w:rsidRPr="006B717D" w14:paraId="7B0E689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C186" w14:textId="72CF423E" w:rsidR="00C978C6" w:rsidRPr="00C978C6" w:rsidRDefault="00C978C6" w:rsidP="00C9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C978C6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1B8E" w14:textId="77777777" w:rsidR="00C978C6" w:rsidRDefault="00C978C6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E350" w14:textId="26CB2A76" w:rsidR="00C978C6" w:rsidRPr="00C978C6" w:rsidRDefault="00C978C6" w:rsidP="00A9163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  <w:t>OBRAZOVANJE, ZNANOST, KULTURA, SPORT I RAZVOJ DIGITALNOG DRUŠTVA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4DE8" w14:textId="77777777" w:rsidR="00C978C6" w:rsidRPr="003D56CE" w:rsidRDefault="00C978C6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CC483D" w:rsidRPr="006B717D" w14:paraId="059E4ED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4961" w14:textId="045A4EE8" w:rsidR="00CC483D" w:rsidRPr="00CC483D" w:rsidRDefault="00A91634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601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D473" w14:textId="77777777" w:rsidR="00CC483D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FAD3" w14:textId="342FBBBF" w:rsidR="00CC483D" w:rsidRPr="00CC483D" w:rsidRDefault="00A91634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A9163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PREDŠKOLSKI ODGOJ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2939" w14:textId="77777777" w:rsidR="00CC483D" w:rsidRPr="00CE54AA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CC483D" w:rsidRPr="006B717D" w14:paraId="6C6D69F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685A" w14:textId="6A33D180" w:rsidR="00CC483D" w:rsidRPr="00A91634" w:rsidRDefault="00A91634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601-01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0608" w14:textId="60EB541B" w:rsidR="00CC483D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49BB" w14:textId="39F8FC36" w:rsidR="00CC483D" w:rsidRPr="00A91634" w:rsidRDefault="000756D8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6931" w14:textId="15E6A46E" w:rsidR="00CC483D" w:rsidRPr="00CE54AA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4DD933B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661C" w14:textId="73A23DB0" w:rsidR="00CC483D" w:rsidRPr="00CC483D" w:rsidRDefault="00A91634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601-02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2B05" w14:textId="50F19BC3" w:rsidR="00CC483D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3967" w14:textId="0135C15C" w:rsidR="00CC483D" w:rsidRPr="00A91634" w:rsidRDefault="00A91634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Rješenja</w:t>
            </w:r>
            <w:proofErr w:type="spellEnd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o </w:t>
            </w:r>
            <w:proofErr w:type="spellStart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upisu</w:t>
            </w:r>
            <w:proofErr w:type="spellEnd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</w:t>
            </w:r>
            <w:proofErr w:type="spellStart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ispisu</w:t>
            </w:r>
            <w:proofErr w:type="spellEnd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djece</w:t>
            </w:r>
            <w:proofErr w:type="spellEnd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– </w:t>
            </w:r>
            <w:proofErr w:type="spellStart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upravni</w:t>
            </w:r>
            <w:proofErr w:type="spellEnd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postupak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1568" w14:textId="0599EAB4" w:rsidR="00CC483D" w:rsidRPr="00CE54AA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UP</w:t>
            </w:r>
          </w:p>
        </w:tc>
      </w:tr>
      <w:tr w:rsidR="00445293" w:rsidRPr="006B717D" w14:paraId="5B0BF97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1882" w14:textId="5795B0A7" w:rsidR="00445293" w:rsidRDefault="00445293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601-02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70" w14:textId="74E643DC" w:rsidR="00445293" w:rsidRDefault="00445293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859C" w14:textId="090B3E46" w:rsidR="00445293" w:rsidRPr="00A91634" w:rsidRDefault="00445293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akti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74CF" w14:textId="1C5D2A81" w:rsidR="00445293" w:rsidRDefault="00445293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A91634" w:rsidRPr="006B717D" w14:paraId="574272A4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96C3" w14:textId="7CCDB171" w:rsidR="00A91634" w:rsidRPr="00CC483D" w:rsidRDefault="00A91634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9F25" w14:textId="4BA759C1" w:rsidR="00A91634" w:rsidRDefault="00A91634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2EC" w14:textId="3D344B9D" w:rsidR="00A91634" w:rsidRPr="00CC483D" w:rsidRDefault="00A91634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Godišnji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plan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program ,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Izvješće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realizaciji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Godišnjeg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plana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programa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Kurikulum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dječjeg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vrtića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E8AF" w14:textId="1A2F8ACA" w:rsidR="00A91634" w:rsidRPr="00CE54AA" w:rsidRDefault="00A91634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445293" w:rsidRPr="006B717D" w14:paraId="1F66F784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FCE7" w14:textId="77777777" w:rsidR="00445293" w:rsidRPr="00CC483D" w:rsidRDefault="00445293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0721" w14:textId="3232CD25" w:rsidR="00445293" w:rsidRDefault="00445293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5555" w14:textId="6510694D" w:rsidR="00445293" w:rsidRDefault="00445293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Izdavanje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potvrda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mišljenja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r w:rsidR="00C978C6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djeca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5747" w14:textId="1345885C" w:rsidR="00445293" w:rsidRDefault="00715A73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445293" w:rsidRPr="006B717D" w14:paraId="7ABD6A18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34A0" w14:textId="77777777" w:rsidR="00445293" w:rsidRPr="00CC483D" w:rsidRDefault="00445293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93FF" w14:textId="1674451A" w:rsidR="00445293" w:rsidRDefault="00445293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8E7A" w14:textId="1830EFA1" w:rsidR="00445293" w:rsidRDefault="00445293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Posebni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program,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cjelodnevni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program,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verifikacija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CD4A" w14:textId="767AE176" w:rsidR="00445293" w:rsidRDefault="00715A73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CE7736" w:rsidRPr="006B717D" w14:paraId="7281F321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F442" w14:textId="77777777" w:rsidR="00CE7736" w:rsidRPr="00CC483D" w:rsidRDefault="00CE7736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5860" w14:textId="79BBB223" w:rsidR="00CE7736" w:rsidRDefault="00CE7736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30E5" w14:textId="0DC3F031" w:rsidR="00CE7736" w:rsidRDefault="00CE7736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Zapisnici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individualnih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razgovora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88BF" w14:textId="632851C5" w:rsidR="00CE7736" w:rsidRDefault="00715A73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445293" w:rsidRPr="006B717D" w14:paraId="0E94BB08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FF99" w14:textId="77777777" w:rsidR="00445293" w:rsidRPr="00CC483D" w:rsidRDefault="00445293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62C7" w14:textId="0606FE83" w:rsidR="00445293" w:rsidRDefault="00445293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501A" w14:textId="34F5CEC3" w:rsidR="00445293" w:rsidRDefault="00CE7736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Upisi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ispisi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djece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dokumentacija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A6D4" w14:textId="1CD5CD9B" w:rsidR="00445293" w:rsidRDefault="00715A73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715A73" w:rsidRPr="006B717D" w14:paraId="3680A197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690E" w14:textId="77777777" w:rsidR="00715A73" w:rsidRPr="00CC483D" w:rsidRDefault="00715A73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F0E4" w14:textId="387447F6" w:rsidR="00715A73" w:rsidRDefault="00715A73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1427" w14:textId="35E4307A" w:rsidR="00715A73" w:rsidRDefault="00715A73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Umanjenje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cijene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zbog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godišnjeg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odmora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djece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rezervacije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mjesta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CDEB" w14:textId="6E7ABFDD" w:rsidR="00715A73" w:rsidRDefault="00715A73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755658" w:rsidRPr="006B717D" w14:paraId="04AC2133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86DA" w14:textId="62E9CB54" w:rsidR="00755658" w:rsidRPr="00CC483D" w:rsidRDefault="000756D8" w:rsidP="0007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612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5487" w14:textId="77777777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9848" w14:textId="307A8033" w:rsidR="00755658" w:rsidRPr="00CC483D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0756D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KULTURNE MANIFESTACIJE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E8CE" w14:textId="45463568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755658" w:rsidRPr="006B717D" w14:paraId="27ABE615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4677" w14:textId="50C02BD7" w:rsidR="00755658" w:rsidRPr="000756D8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756D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612-01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3220" w14:textId="068627CA" w:rsidR="00755658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C8DE" w14:textId="52602416" w:rsidR="00755658" w:rsidRPr="000756D8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0756D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E549" w14:textId="314B0C61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4740FFB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6ED3" w14:textId="0F3C942D" w:rsidR="00755658" w:rsidRPr="00CC483D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650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5B28" w14:textId="77777777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0AD0" w14:textId="4EEDFD1C" w:rsidR="00755658" w:rsidRPr="000756D8" w:rsidRDefault="000756D8" w:rsidP="000756D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lang w:val="en-US" w:eastAsia="ar-SA"/>
              </w:rPr>
            </w:pPr>
            <w:r w:rsidRPr="000756D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INFORMATIKA 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9C04" w14:textId="4D553F86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755658" w:rsidRPr="006B717D" w14:paraId="676EF9F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285E" w14:textId="23D01130" w:rsidR="00755658" w:rsidRPr="000756D8" w:rsidRDefault="000756D8" w:rsidP="0007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756D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650-01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59CA" w14:textId="69EBEC58" w:rsidR="00755658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8AB2" w14:textId="2562C38B" w:rsidR="00755658" w:rsidRPr="000756D8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0756D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D995" w14:textId="1052C3EC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978C6" w:rsidRPr="006B717D" w14:paraId="24DBAEB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344D" w14:textId="60FEBB46" w:rsidR="00C978C6" w:rsidRPr="00C978C6" w:rsidRDefault="00C978C6" w:rsidP="00C9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22DF" w14:textId="77777777" w:rsidR="00C978C6" w:rsidRDefault="00C978C6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A7FE" w14:textId="7CEDDD3A" w:rsidR="00C978C6" w:rsidRPr="00C978C6" w:rsidRDefault="00C978C6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C978C6">
              <w:rPr>
                <w:rFonts w:ascii="Times New Roman" w:eastAsia="Times New Roman" w:hAnsi="Times New Roman" w:cs="Times New Roman"/>
                <w:b/>
                <w:color w:val="FF0000"/>
                <w:kern w:val="1"/>
                <w:lang w:val="en-US" w:eastAsia="ar-SA"/>
              </w:rPr>
              <w:t>VANJSKI I EUROPSKI POSLOVI, REGIONALNI RAZVOJ, GEODETSKI I KATASTARSKI POSLOVI, FONDOVI EUROPSKE UNIJE I OSTALI POSLOVI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9316" w14:textId="77777777" w:rsidR="00C978C6" w:rsidRPr="00804914" w:rsidRDefault="00C978C6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756D8" w:rsidRPr="006B717D" w14:paraId="529677F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2AB3" w14:textId="655CED38" w:rsidR="000756D8" w:rsidRPr="000756D8" w:rsidRDefault="000756D8" w:rsidP="0007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950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EF9E" w14:textId="77777777" w:rsidR="000756D8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4B07" w14:textId="150ECFFE" w:rsidR="000756D8" w:rsidRPr="002F00CF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756D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STATISTIKA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2216" w14:textId="77777777" w:rsidR="000756D8" w:rsidRPr="00804914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57CE2" w:rsidRPr="006B717D" w14:paraId="1E65480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0DA1" w14:textId="3849E939" w:rsidR="00057CE2" w:rsidRPr="000756D8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950-01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BD98" w14:textId="62558F40" w:rsidR="00057CE2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4A88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3D79" w14:textId="796D8E4F" w:rsidR="00057CE2" w:rsidRPr="002F00CF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08D9" w14:textId="293FB984" w:rsidR="00057CE2" w:rsidRPr="00804914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DA0C8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7CE2" w:rsidRPr="006B717D" w14:paraId="2D1D668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C3D4" w14:textId="2DE78194" w:rsidR="00057CE2" w:rsidRPr="000756D8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950-03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77F4" w14:textId="07657554" w:rsidR="00057CE2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4A88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A09D" w14:textId="2ECFA563" w:rsidR="00057CE2" w:rsidRPr="002F00CF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Statistika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59C2" w14:textId="0CBCCE41" w:rsidR="00057CE2" w:rsidRPr="00804914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DA0C8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7CE2" w:rsidRPr="006B717D" w14:paraId="21FECD7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31D2" w14:textId="2DF62A08" w:rsidR="00057CE2" w:rsidRPr="000756D8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950-06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3622" w14:textId="5A52BA48" w:rsidR="00057CE2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4A88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7EF6" w14:textId="7BD67F7B" w:rsidR="00057CE2" w:rsidRPr="002F00CF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Statistika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odgoja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obrazovanja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kulture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znanstvenog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5739" w14:textId="424157FC" w:rsidR="00057CE2" w:rsidRPr="00804914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DA0C8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7CE2" w:rsidRPr="006B717D" w14:paraId="6C6AC41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45EC" w14:textId="1B2565D2" w:rsidR="00057CE2" w:rsidRPr="000756D8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950-08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3ED5" w14:textId="32C140C9" w:rsidR="00057CE2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4A88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51E3" w14:textId="097ED345" w:rsidR="00057CE2" w:rsidRPr="002F00CF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Ostalo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4982" w14:textId="5FD941DD" w:rsidR="00057CE2" w:rsidRPr="00804914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DA0C8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bookmarkEnd w:id="0"/>
    </w:tbl>
    <w:p w14:paraId="0FA2D984" w14:textId="77777777" w:rsidR="00C64493" w:rsidRDefault="00C64493" w:rsidP="004E070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5FA8E0E" w14:textId="4DECC733" w:rsidR="004E070F" w:rsidRDefault="004E070F" w:rsidP="004E070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3.</w:t>
      </w:r>
    </w:p>
    <w:p w14:paraId="18286F61" w14:textId="757F60FC" w:rsidR="004E070F" w:rsidRPr="00C64493" w:rsidRDefault="004E070F" w:rsidP="00C64493">
      <w:pPr>
        <w:pStyle w:val="StandardWeb"/>
        <w:jc w:val="both"/>
        <w:rPr>
          <w:rFonts w:ascii="+ tijelo" w:hAnsi="+ tijelo"/>
          <w:color w:val="000000"/>
          <w:sz w:val="22"/>
          <w:szCs w:val="27"/>
        </w:rPr>
      </w:pPr>
      <w:r w:rsidRPr="00225EAD">
        <w:rPr>
          <w:rFonts w:ascii="+ tijelo" w:hAnsi="+ tijelo"/>
          <w:color w:val="000000"/>
          <w:sz w:val="22"/>
          <w:szCs w:val="27"/>
        </w:rPr>
        <w:lastRenderedPageBreak/>
        <w:t xml:space="preserve">Uredsko poslovanje u </w:t>
      </w:r>
      <w:r>
        <w:rPr>
          <w:rFonts w:ascii="+ tijelo" w:hAnsi="+ tijelo"/>
          <w:color w:val="000000"/>
          <w:sz w:val="22"/>
          <w:szCs w:val="27"/>
        </w:rPr>
        <w:t xml:space="preserve">Ustanovi </w:t>
      </w:r>
      <w:r w:rsidRPr="00225EAD">
        <w:rPr>
          <w:rFonts w:ascii="+ tijelo" w:hAnsi="+ tijelo"/>
          <w:color w:val="000000"/>
          <w:sz w:val="22"/>
          <w:szCs w:val="27"/>
        </w:rPr>
        <w:t xml:space="preserve">   obavlja se primjenom Uredbe o uredskom poslovanju (Narodne novine broj 75/21) i Naputka o brojčanim oznakama pismena te sadržaju evidencija uredskog poslovanja (Narodne novine broj 132/21).</w:t>
      </w:r>
    </w:p>
    <w:p w14:paraId="29A7095F" w14:textId="703A3DE6" w:rsidR="002F00CF" w:rsidRPr="002F00CF" w:rsidRDefault="004E070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4</w:t>
      </w:r>
      <w:r w:rsidR="002F00CF"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.</w:t>
      </w:r>
    </w:p>
    <w:p w14:paraId="081F4F97" w14:textId="77777777" w:rsidR="002F00CF" w:rsidRPr="002F00CF" w:rsidRDefault="002F00CF" w:rsidP="00C6449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43D11AC" w14:textId="4D4FA551" w:rsidR="002F00CF" w:rsidRPr="002F00CF" w:rsidRDefault="002F00CF" w:rsidP="00C6449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Dječjem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vrtiću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Ogledalce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Ernestinovo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dodijeljena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je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brojčana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stv</w:t>
      </w:r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>aratelja</w:t>
      </w:r>
      <w:proofErr w:type="spellEnd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>primatelja</w:t>
      </w:r>
      <w:proofErr w:type="spellEnd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>akta</w:t>
      </w:r>
      <w:proofErr w:type="spellEnd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2158-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109</w:t>
      </w:r>
    </w:p>
    <w:p w14:paraId="25DBC7B5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610C57BD" w14:textId="77777777" w:rsidR="008F121E" w:rsidRPr="008F121E" w:rsidRDefault="008F121E" w:rsidP="008F12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21E">
        <w:rPr>
          <w:rFonts w:ascii="Times New Roman" w:eastAsia="Times New Roman" w:hAnsi="Times New Roman" w:cs="Times New Roman"/>
        </w:rPr>
        <w:t>Brojčane oznake stvaratelja i primatelja akata su:</w:t>
      </w:r>
    </w:p>
    <w:p w14:paraId="574B043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3EE9729" w14:textId="40082C77" w:rsidR="002F00CF" w:rsidRPr="002F00CF" w:rsidRDefault="008F121E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Ravnateljica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2329FB8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Upravno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1CA338C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Računovodstvo</w:t>
      </w:r>
      <w:proofErr w:type="spellEnd"/>
    </w:p>
    <w:p w14:paraId="3CC699E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Stručni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suradnik</w:t>
      </w:r>
      <w:proofErr w:type="spellEnd"/>
    </w:p>
    <w:p w14:paraId="2A0B7B81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Komisija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za upis djece</w:t>
      </w:r>
    </w:p>
    <w:p w14:paraId="5357329B" w14:textId="30FB3F91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Odgojiteljsko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vijeće</w:t>
      </w:r>
      <w:proofErr w:type="spellEnd"/>
    </w:p>
    <w:p w14:paraId="533D4424" w14:textId="205D8A49" w:rsidR="002F00CF" w:rsidRPr="002F00CF" w:rsidRDefault="002F00CF" w:rsidP="002F00CF">
      <w:pPr>
        <w:suppressAutoHyphens/>
        <w:spacing w:after="0" w:line="100" w:lineRule="atLeast"/>
        <w:ind w:left="3540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</w:t>
      </w:r>
      <w:proofErr w:type="spellStart"/>
      <w:r w:rsidR="004E070F"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 w:rsidR="004E070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5</w:t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.</w:t>
      </w:r>
    </w:p>
    <w:p w14:paraId="6A57A009" w14:textId="5223166E" w:rsidR="004E070F" w:rsidRDefault="004E070F" w:rsidP="004E070F">
      <w:pPr>
        <w:pStyle w:val="StandardWeb"/>
        <w:jc w:val="both"/>
        <w:rPr>
          <w:color w:val="000000"/>
          <w:sz w:val="22"/>
          <w:szCs w:val="27"/>
        </w:rPr>
      </w:pPr>
      <w:r w:rsidRPr="004E070F">
        <w:rPr>
          <w:color w:val="000000"/>
          <w:sz w:val="22"/>
          <w:szCs w:val="27"/>
        </w:rPr>
        <w:t>Klasifikacijske oznake određene ovim Planom biti će unesene u informacijski sustav uredskog poslovanja najkasnije do 01.01.202</w:t>
      </w:r>
      <w:r w:rsidR="0023433E">
        <w:rPr>
          <w:color w:val="000000"/>
          <w:sz w:val="22"/>
          <w:szCs w:val="27"/>
        </w:rPr>
        <w:t>5</w:t>
      </w:r>
      <w:r w:rsidRPr="004E070F">
        <w:rPr>
          <w:color w:val="000000"/>
          <w:sz w:val="22"/>
          <w:szCs w:val="27"/>
        </w:rPr>
        <w:t xml:space="preserve">. godine. </w:t>
      </w:r>
    </w:p>
    <w:p w14:paraId="3D5F8468" w14:textId="77777777" w:rsidR="008F121E" w:rsidRPr="008F121E" w:rsidRDefault="008F121E" w:rsidP="008F12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21E">
        <w:rPr>
          <w:rFonts w:ascii="Times New Roman" w:eastAsia="Times New Roman" w:hAnsi="Times New Roman" w:cs="Times New Roman"/>
        </w:rPr>
        <w:t>Tijekom kalendarske godine klasifikacijske oznake se ne mogu mijenjati niti brisati, ali se mogu dodavati nove.</w:t>
      </w:r>
    </w:p>
    <w:p w14:paraId="322B2CB9" w14:textId="07954BEC" w:rsidR="008F121E" w:rsidRPr="008F121E" w:rsidRDefault="008F121E" w:rsidP="008F12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21E">
        <w:rPr>
          <w:rFonts w:ascii="Times New Roman" w:eastAsia="Times New Roman" w:hAnsi="Times New Roman" w:cs="Times New Roman"/>
        </w:rPr>
        <w:t>Dodavanje novih klasifikacijskih oznaka i brojčanih oznaka unutar ustrojstvenih jedinica koje nisu utvrđene ovim Planom, moguće je isključivo pisanom dopunom ovog Plana.</w:t>
      </w:r>
    </w:p>
    <w:p w14:paraId="7D896090" w14:textId="51FF14C8" w:rsidR="004E070F" w:rsidRDefault="004E070F" w:rsidP="004E070F">
      <w:pPr>
        <w:pStyle w:val="StandardWeb"/>
        <w:jc w:val="both"/>
        <w:rPr>
          <w:rFonts w:ascii="+ tijelo" w:hAnsi="+ tijelo"/>
          <w:color w:val="000000"/>
          <w:sz w:val="22"/>
          <w:szCs w:val="27"/>
        </w:rPr>
      </w:pPr>
      <w:r w:rsidRPr="00225EAD">
        <w:rPr>
          <w:rFonts w:ascii="+ tijelo" w:hAnsi="+ tijelo"/>
          <w:color w:val="000000"/>
          <w:sz w:val="22"/>
          <w:szCs w:val="27"/>
        </w:rPr>
        <w:t>U slučaju potrebe primjene klasifikacijske oznake koja nije određena ovim Planom ravnateljica će napraviti dopunu ovoga Plana.</w:t>
      </w:r>
    </w:p>
    <w:p w14:paraId="1A4A81B4" w14:textId="734F5E88" w:rsidR="004E070F" w:rsidRDefault="004E070F" w:rsidP="004E070F">
      <w:pPr>
        <w:pStyle w:val="StandardWeb"/>
        <w:jc w:val="center"/>
        <w:rPr>
          <w:b/>
          <w:kern w:val="1"/>
          <w:sz w:val="22"/>
          <w:szCs w:val="22"/>
          <w:lang w:val="en-US" w:eastAsia="ar-SA"/>
        </w:rPr>
      </w:pPr>
      <w:proofErr w:type="spellStart"/>
      <w:r>
        <w:rPr>
          <w:b/>
          <w:kern w:val="1"/>
          <w:sz w:val="22"/>
          <w:szCs w:val="22"/>
          <w:lang w:val="en-US" w:eastAsia="ar-SA"/>
        </w:rPr>
        <w:t>Članak</w:t>
      </w:r>
      <w:proofErr w:type="spellEnd"/>
      <w:r>
        <w:rPr>
          <w:b/>
          <w:kern w:val="1"/>
          <w:sz w:val="22"/>
          <w:szCs w:val="22"/>
          <w:lang w:val="en-US" w:eastAsia="ar-SA"/>
        </w:rPr>
        <w:t xml:space="preserve"> 6</w:t>
      </w:r>
      <w:r w:rsidRPr="004E070F">
        <w:rPr>
          <w:b/>
          <w:kern w:val="1"/>
          <w:sz w:val="22"/>
          <w:szCs w:val="22"/>
          <w:lang w:val="en-US" w:eastAsia="ar-SA"/>
        </w:rPr>
        <w:t>.</w:t>
      </w:r>
    </w:p>
    <w:p w14:paraId="46EA7746" w14:textId="70213B27" w:rsidR="004E070F" w:rsidRPr="00FE4246" w:rsidRDefault="00912231" w:rsidP="00FE4246">
      <w:pPr>
        <w:pStyle w:val="StandardWeb"/>
        <w:rPr>
          <w:rFonts w:ascii="+ tijelo" w:hAnsi="+ tijelo"/>
          <w:color w:val="000000"/>
          <w:sz w:val="22"/>
          <w:szCs w:val="27"/>
        </w:rPr>
      </w:pPr>
      <w:r w:rsidRPr="00225EAD">
        <w:rPr>
          <w:rFonts w:ascii="+ tijelo" w:hAnsi="+ tijelo"/>
          <w:color w:val="000000"/>
          <w:sz w:val="22"/>
          <w:szCs w:val="27"/>
        </w:rPr>
        <w:t>Ovaj Plan klasifikacijskih oznaka pri</w:t>
      </w:r>
      <w:r>
        <w:rPr>
          <w:rFonts w:ascii="+ tijelo" w:hAnsi="+ tijelo"/>
          <w:color w:val="000000"/>
          <w:sz w:val="22"/>
          <w:szCs w:val="27"/>
        </w:rPr>
        <w:t>mjenjuje se od 1. siječnja 202</w:t>
      </w:r>
      <w:r w:rsidR="0023433E">
        <w:rPr>
          <w:rFonts w:ascii="+ tijelo" w:hAnsi="+ tijelo"/>
          <w:color w:val="000000"/>
          <w:sz w:val="22"/>
          <w:szCs w:val="27"/>
        </w:rPr>
        <w:t>5</w:t>
      </w:r>
      <w:r w:rsidRPr="00225EAD">
        <w:rPr>
          <w:rFonts w:ascii="+ tijelo" w:hAnsi="+ tijelo"/>
          <w:color w:val="000000"/>
          <w:sz w:val="22"/>
          <w:szCs w:val="27"/>
        </w:rPr>
        <w:t xml:space="preserve">. godine, </w:t>
      </w:r>
      <w:r>
        <w:rPr>
          <w:rFonts w:ascii="+ tijelo" w:hAnsi="+ tijelo"/>
          <w:color w:val="000000"/>
          <w:sz w:val="22"/>
          <w:szCs w:val="27"/>
        </w:rPr>
        <w:t>i vrijedi do njegovih izmjena i dopuna.</w:t>
      </w:r>
    </w:p>
    <w:p w14:paraId="1317040C" w14:textId="31C25F04" w:rsidR="007A464C" w:rsidRPr="008F121E" w:rsidRDefault="004E070F" w:rsidP="008F121E">
      <w:pPr>
        <w:pStyle w:val="StandardWeb"/>
        <w:jc w:val="both"/>
        <w:rPr>
          <w:color w:val="000000"/>
          <w:sz w:val="22"/>
          <w:szCs w:val="22"/>
        </w:rPr>
      </w:pPr>
      <w:r>
        <w:rPr>
          <w:kern w:val="1"/>
          <w:sz w:val="22"/>
          <w:szCs w:val="22"/>
          <w:lang w:val="en-US" w:eastAsia="ar-SA"/>
        </w:rPr>
        <w:t xml:space="preserve">Ovaj plan </w:t>
      </w:r>
      <w:proofErr w:type="spellStart"/>
      <w:r>
        <w:rPr>
          <w:kern w:val="1"/>
          <w:sz w:val="22"/>
          <w:szCs w:val="22"/>
          <w:lang w:val="en-US" w:eastAsia="ar-SA"/>
        </w:rPr>
        <w:t>će</w:t>
      </w:r>
      <w:proofErr w:type="spellEnd"/>
      <w:r>
        <w:rPr>
          <w:kern w:val="1"/>
          <w:sz w:val="22"/>
          <w:szCs w:val="22"/>
          <w:lang w:val="en-US" w:eastAsia="ar-SA"/>
        </w:rPr>
        <w:t xml:space="preserve"> se </w:t>
      </w:r>
      <w:proofErr w:type="spellStart"/>
      <w:r>
        <w:rPr>
          <w:kern w:val="1"/>
          <w:sz w:val="22"/>
          <w:szCs w:val="22"/>
          <w:lang w:val="en-US" w:eastAsia="ar-SA"/>
        </w:rPr>
        <w:t>oglasiti</w:t>
      </w:r>
      <w:proofErr w:type="spellEnd"/>
      <w:r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>
        <w:rPr>
          <w:kern w:val="1"/>
          <w:sz w:val="22"/>
          <w:szCs w:val="22"/>
          <w:lang w:val="en-US" w:eastAsia="ar-SA"/>
        </w:rPr>
        <w:t>na</w:t>
      </w:r>
      <w:proofErr w:type="spellEnd"/>
      <w:r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>
        <w:rPr>
          <w:kern w:val="1"/>
          <w:sz w:val="22"/>
          <w:szCs w:val="22"/>
          <w:lang w:val="en-US" w:eastAsia="ar-SA"/>
        </w:rPr>
        <w:t>mrežnoj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 w:rsidR="002F00CF" w:rsidRPr="004E070F">
        <w:rPr>
          <w:kern w:val="1"/>
          <w:sz w:val="22"/>
          <w:szCs w:val="22"/>
          <w:lang w:val="en-US" w:eastAsia="ar-SA"/>
        </w:rPr>
        <w:t>stranici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 w:rsidR="002F00CF" w:rsidRPr="004E070F">
        <w:rPr>
          <w:kern w:val="1"/>
          <w:sz w:val="22"/>
          <w:szCs w:val="22"/>
          <w:lang w:val="en-US" w:eastAsia="ar-SA"/>
        </w:rPr>
        <w:t>Dječjeg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 w:rsidR="002F00CF" w:rsidRPr="004E070F">
        <w:rPr>
          <w:kern w:val="1"/>
          <w:sz w:val="22"/>
          <w:szCs w:val="22"/>
          <w:lang w:val="en-US" w:eastAsia="ar-SA"/>
        </w:rPr>
        <w:t>vrtića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 xml:space="preserve"> Ogledalce </w:t>
      </w:r>
      <w:proofErr w:type="spellStart"/>
      <w:r w:rsidR="002F00CF" w:rsidRPr="004E070F">
        <w:rPr>
          <w:kern w:val="1"/>
          <w:sz w:val="22"/>
          <w:szCs w:val="22"/>
          <w:lang w:val="en-US" w:eastAsia="ar-SA"/>
        </w:rPr>
        <w:t>Ernestinovo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>.</w:t>
      </w:r>
    </w:p>
    <w:p w14:paraId="3C750468" w14:textId="77777777" w:rsidR="00F169BD" w:rsidRDefault="00F169BD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036DF0C" w14:textId="77777777" w:rsidR="00F169BD" w:rsidRDefault="00F169BD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502F46E" w14:textId="77777777" w:rsidR="007A464C" w:rsidRPr="002F00CF" w:rsidRDefault="007A464C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6C62390" w14:textId="70FF8BAC" w:rsidR="002F00CF" w:rsidRPr="002F00CF" w:rsidRDefault="00C9066C" w:rsidP="002F00CF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RAVNATELJICA</w:t>
      </w:r>
    </w:p>
    <w:p w14:paraId="6A4F2E11" w14:textId="77777777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AA72B72" w14:textId="371F743F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Monika Miškić</w:t>
      </w:r>
      <w:r w:rsidR="0023433E">
        <w:rPr>
          <w:rFonts w:ascii="Times New Roman" w:eastAsia="Times New Roman" w:hAnsi="Times New Roman" w:cs="Times New Roman"/>
          <w:kern w:val="1"/>
          <w:lang w:val="en-US" w:eastAsia="ar-SA"/>
        </w:rPr>
        <w:t>, univ.</w:t>
      </w:r>
      <w:r w:rsidR="005B163E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="0023433E">
        <w:rPr>
          <w:rFonts w:ascii="Times New Roman" w:eastAsia="Times New Roman" w:hAnsi="Times New Roman" w:cs="Times New Roman"/>
          <w:kern w:val="1"/>
          <w:lang w:val="en-US" w:eastAsia="ar-SA"/>
        </w:rPr>
        <w:t>mag.</w:t>
      </w:r>
      <w:r w:rsidR="005B163E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3433E">
        <w:rPr>
          <w:rFonts w:ascii="Times New Roman" w:eastAsia="Times New Roman" w:hAnsi="Times New Roman" w:cs="Times New Roman"/>
          <w:kern w:val="1"/>
          <w:lang w:val="en-US" w:eastAsia="ar-SA"/>
        </w:rPr>
        <w:t>praesc</w:t>
      </w:r>
      <w:proofErr w:type="spellEnd"/>
      <w:r w:rsidR="0023433E">
        <w:rPr>
          <w:rFonts w:ascii="Times New Roman" w:eastAsia="Times New Roman" w:hAnsi="Times New Roman" w:cs="Times New Roman"/>
          <w:kern w:val="1"/>
          <w:lang w:val="en-US" w:eastAsia="ar-SA"/>
        </w:rPr>
        <w:t>.</w:t>
      </w:r>
      <w:r w:rsidR="005B163E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="0023433E">
        <w:rPr>
          <w:rFonts w:ascii="Times New Roman" w:eastAsia="Times New Roman" w:hAnsi="Times New Roman" w:cs="Times New Roman"/>
          <w:kern w:val="1"/>
          <w:lang w:val="en-US" w:eastAsia="ar-SA"/>
        </w:rPr>
        <w:t>educ.</w:t>
      </w:r>
      <w:r w:rsidR="005B163E">
        <w:rPr>
          <w:rFonts w:ascii="Times New Roman" w:eastAsia="Times New Roman" w:hAnsi="Times New Roman" w:cs="Times New Roman"/>
          <w:kern w:val="1"/>
          <w:lang w:val="en-US" w:eastAsia="ar-SA"/>
        </w:rPr>
        <w:t>, v.r.</w:t>
      </w:r>
    </w:p>
    <w:p w14:paraId="7A3ABC7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A5DB57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3808718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6F7F7D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1EC1553" w14:textId="64B85EC8" w:rsidR="002F00CF" w:rsidRDefault="005B163E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>KLASA:035-02/25-01/1</w:t>
      </w:r>
    </w:p>
    <w:p w14:paraId="2E93B1AA" w14:textId="4B79D5CB" w:rsidR="005B163E" w:rsidRDefault="005B163E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>URBROJ: 2158-109-01-25-1</w:t>
      </w:r>
    </w:p>
    <w:p w14:paraId="05841FDC" w14:textId="2D408626" w:rsidR="005B163E" w:rsidRPr="002F00CF" w:rsidRDefault="005B163E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Ernestinovo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2.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siječnja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2025. g.</w:t>
      </w:r>
    </w:p>
    <w:p w14:paraId="38FAF4A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06D057B" w14:textId="77777777" w:rsidR="002F00CF" w:rsidRPr="002F00CF" w:rsidRDefault="002F00CF" w:rsidP="001F2C9A">
      <w:pPr>
        <w:spacing w:after="0"/>
        <w:rPr>
          <w:rFonts w:ascii="Times New Roman" w:hAnsi="Times New Roman" w:cs="Times New Roman"/>
        </w:rPr>
      </w:pPr>
    </w:p>
    <w:p w14:paraId="4451A743" w14:textId="77777777" w:rsidR="00BE2823" w:rsidRPr="002F00CF" w:rsidRDefault="00BE2823">
      <w:pPr>
        <w:rPr>
          <w:rFonts w:ascii="Times New Roman" w:hAnsi="Times New Roman" w:cs="Times New Roman"/>
        </w:rPr>
      </w:pPr>
    </w:p>
    <w:sectPr w:rsidR="00BE2823" w:rsidRPr="002F00CF" w:rsidSect="002F00CF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 tijel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0998"/>
    <w:multiLevelType w:val="hybridMultilevel"/>
    <w:tmpl w:val="F3743850"/>
    <w:lvl w:ilvl="0" w:tplc="94A278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377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F"/>
    <w:rsid w:val="000066F5"/>
    <w:rsid w:val="0001055A"/>
    <w:rsid w:val="00022714"/>
    <w:rsid w:val="00041ED7"/>
    <w:rsid w:val="0004566F"/>
    <w:rsid w:val="000510DB"/>
    <w:rsid w:val="00052BC9"/>
    <w:rsid w:val="00057CE2"/>
    <w:rsid w:val="00063954"/>
    <w:rsid w:val="000750A3"/>
    <w:rsid w:val="000756D8"/>
    <w:rsid w:val="0008518D"/>
    <w:rsid w:val="00090117"/>
    <w:rsid w:val="000D209C"/>
    <w:rsid w:val="001574A8"/>
    <w:rsid w:val="00157F17"/>
    <w:rsid w:val="0019568D"/>
    <w:rsid w:val="001A33A3"/>
    <w:rsid w:val="001E2158"/>
    <w:rsid w:val="001E56C4"/>
    <w:rsid w:val="001F2C9A"/>
    <w:rsid w:val="001F4CEF"/>
    <w:rsid w:val="002214F8"/>
    <w:rsid w:val="0023433E"/>
    <w:rsid w:val="00297AB4"/>
    <w:rsid w:val="002E7104"/>
    <w:rsid w:val="002F00CF"/>
    <w:rsid w:val="002F4006"/>
    <w:rsid w:val="00316B80"/>
    <w:rsid w:val="00372631"/>
    <w:rsid w:val="003A24B4"/>
    <w:rsid w:val="00445293"/>
    <w:rsid w:val="004647A5"/>
    <w:rsid w:val="00481ECF"/>
    <w:rsid w:val="00490AD8"/>
    <w:rsid w:val="004B52E9"/>
    <w:rsid w:val="004E070F"/>
    <w:rsid w:val="004E386B"/>
    <w:rsid w:val="004E785A"/>
    <w:rsid w:val="0053271F"/>
    <w:rsid w:val="0054105A"/>
    <w:rsid w:val="005B163E"/>
    <w:rsid w:val="005E3BBA"/>
    <w:rsid w:val="00617176"/>
    <w:rsid w:val="006503DD"/>
    <w:rsid w:val="006B717D"/>
    <w:rsid w:val="00715A73"/>
    <w:rsid w:val="00723C5A"/>
    <w:rsid w:val="007331FD"/>
    <w:rsid w:val="007417D4"/>
    <w:rsid w:val="00742397"/>
    <w:rsid w:val="00747AC5"/>
    <w:rsid w:val="00755658"/>
    <w:rsid w:val="00776078"/>
    <w:rsid w:val="00783EDB"/>
    <w:rsid w:val="007A464C"/>
    <w:rsid w:val="00800E60"/>
    <w:rsid w:val="00817A65"/>
    <w:rsid w:val="00824670"/>
    <w:rsid w:val="008A046A"/>
    <w:rsid w:val="008B7D0B"/>
    <w:rsid w:val="008C7FFE"/>
    <w:rsid w:val="008F121E"/>
    <w:rsid w:val="00912231"/>
    <w:rsid w:val="00935D38"/>
    <w:rsid w:val="0098145B"/>
    <w:rsid w:val="00986FC9"/>
    <w:rsid w:val="009A1D46"/>
    <w:rsid w:val="009B047A"/>
    <w:rsid w:val="009B7BE0"/>
    <w:rsid w:val="009C44D3"/>
    <w:rsid w:val="009E0CF7"/>
    <w:rsid w:val="00A027AB"/>
    <w:rsid w:val="00A041DE"/>
    <w:rsid w:val="00A61604"/>
    <w:rsid w:val="00A91634"/>
    <w:rsid w:val="00A95A7E"/>
    <w:rsid w:val="00AA4BB6"/>
    <w:rsid w:val="00AE35EE"/>
    <w:rsid w:val="00B73AF4"/>
    <w:rsid w:val="00B774E8"/>
    <w:rsid w:val="00B901C4"/>
    <w:rsid w:val="00B91307"/>
    <w:rsid w:val="00BA0E7E"/>
    <w:rsid w:val="00BD5229"/>
    <w:rsid w:val="00BE2823"/>
    <w:rsid w:val="00C64493"/>
    <w:rsid w:val="00C9066C"/>
    <w:rsid w:val="00C978C6"/>
    <w:rsid w:val="00CC483D"/>
    <w:rsid w:val="00CE7736"/>
    <w:rsid w:val="00CF5793"/>
    <w:rsid w:val="00D41C5C"/>
    <w:rsid w:val="00D55CC4"/>
    <w:rsid w:val="00D91037"/>
    <w:rsid w:val="00DC556B"/>
    <w:rsid w:val="00DF7E82"/>
    <w:rsid w:val="00E076B8"/>
    <w:rsid w:val="00E35129"/>
    <w:rsid w:val="00E44B77"/>
    <w:rsid w:val="00EA7008"/>
    <w:rsid w:val="00ED143F"/>
    <w:rsid w:val="00EE06D0"/>
    <w:rsid w:val="00F169BD"/>
    <w:rsid w:val="00F61674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103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4105A"/>
    <w:pPr>
      <w:suppressAutoHyphens/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4E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E9DB-8548-499A-90F8-5240CB0F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6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Monika Miškić</cp:lastModifiedBy>
  <cp:revision>46</cp:revision>
  <cp:lastPrinted>2025-03-26T06:38:00Z</cp:lastPrinted>
  <dcterms:created xsi:type="dcterms:W3CDTF">2021-05-18T11:21:00Z</dcterms:created>
  <dcterms:modified xsi:type="dcterms:W3CDTF">2025-03-26T06:41:00Z</dcterms:modified>
</cp:coreProperties>
</file>