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6E0BB" w14:textId="77777777" w:rsidR="00A95A7E" w:rsidRPr="007331FD" w:rsidRDefault="00BE2823" w:rsidP="002214F8">
      <w:pPr>
        <w:spacing w:after="0"/>
        <w:ind w:right="-567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32FB7735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D91037">
        <w:rPr>
          <w:rFonts w:ascii="Times New Roman" w:hAnsi="Times New Roman" w:cs="Times New Roman"/>
        </w:rPr>
        <w:t>035-02/2</w:t>
      </w:r>
      <w:r w:rsidR="0023433E">
        <w:rPr>
          <w:rFonts w:ascii="Times New Roman" w:hAnsi="Times New Roman" w:cs="Times New Roman"/>
        </w:rPr>
        <w:t>4</w:t>
      </w:r>
      <w:r w:rsidR="00BA0E7E">
        <w:rPr>
          <w:rFonts w:ascii="Times New Roman" w:hAnsi="Times New Roman" w:cs="Times New Roman"/>
        </w:rPr>
        <w:t>-01/1</w:t>
      </w:r>
    </w:p>
    <w:p w14:paraId="37BDACD5" w14:textId="7D428CF3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D91037">
        <w:rPr>
          <w:rFonts w:ascii="Times New Roman" w:hAnsi="Times New Roman" w:cs="Times New Roman"/>
        </w:rPr>
        <w:t xml:space="preserve"> 2158-109-01-2</w:t>
      </w:r>
      <w:r w:rsidR="0023433E">
        <w:rPr>
          <w:rFonts w:ascii="Times New Roman" w:hAnsi="Times New Roman" w:cs="Times New Roman"/>
        </w:rPr>
        <w:t>4</w:t>
      </w:r>
      <w:r w:rsidR="00BA0E7E">
        <w:rPr>
          <w:rFonts w:ascii="Times New Roman" w:hAnsi="Times New Roman" w:cs="Times New Roman"/>
        </w:rPr>
        <w:t>-1</w:t>
      </w:r>
    </w:p>
    <w:p w14:paraId="3D906943" w14:textId="5065590A" w:rsidR="00EA7008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8F121E">
        <w:rPr>
          <w:rFonts w:ascii="Times New Roman" w:hAnsi="Times New Roman" w:cs="Times New Roman"/>
        </w:rPr>
        <w:t xml:space="preserve">30. </w:t>
      </w:r>
      <w:r w:rsidR="00D91037">
        <w:rPr>
          <w:rFonts w:ascii="Times New Roman" w:hAnsi="Times New Roman" w:cs="Times New Roman"/>
        </w:rPr>
        <w:t>prosinca 202</w:t>
      </w:r>
      <w:r w:rsidR="0023433E">
        <w:rPr>
          <w:rFonts w:ascii="Times New Roman" w:hAnsi="Times New Roman" w:cs="Times New Roman"/>
        </w:rPr>
        <w:t>4</w:t>
      </w:r>
      <w:r w:rsidR="00BA0E7E">
        <w:rPr>
          <w:rFonts w:ascii="Times New Roman" w:hAnsi="Times New Roman" w:cs="Times New Roman"/>
        </w:rPr>
        <w:t>. g.</w:t>
      </w:r>
    </w:p>
    <w:p w14:paraId="319A769A" w14:textId="77777777" w:rsidR="002F00CF" w:rsidRDefault="002F00CF" w:rsidP="002F00CF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595959"/>
          <w:kern w:val="1"/>
          <w:sz w:val="24"/>
          <w:szCs w:val="24"/>
          <w:lang w:val="en-US" w:eastAsia="ar-SA"/>
        </w:rPr>
      </w:pPr>
    </w:p>
    <w:p w14:paraId="4F1E8E78" w14:textId="32B8A10E" w:rsidR="002F00CF" w:rsidRPr="00C64493" w:rsidRDefault="0054105A" w:rsidP="00C64493">
      <w:pPr>
        <w:jc w:val="both"/>
        <w:rPr>
          <w:sz w:val="28"/>
          <w:szCs w:val="28"/>
        </w:rPr>
      </w:pPr>
      <w:r w:rsidRPr="0054105A">
        <w:rPr>
          <w:rFonts w:ascii="Times New Roman" w:hAnsi="Times New Roman" w:cs="Times New Roman"/>
        </w:rPr>
        <w:t xml:space="preserve">Na temelju članka 25. stavka 1. Uredbe o uredskom poslovanju (“Narodne novine”, broj: 75/2021), a u skladu s člankom 2.  Naputka  o brojčanim oznakama pismena te sadržaju evidencija uredskog poslovanja (NN 132/2021) i Rješenja o brojčanim oznakama stvaratelja i primatelja akata na području općine </w:t>
      </w:r>
      <w:r>
        <w:rPr>
          <w:rFonts w:ascii="Times New Roman" w:hAnsi="Times New Roman" w:cs="Times New Roman"/>
        </w:rPr>
        <w:t>Ernestinovo</w:t>
      </w:r>
      <w:r w:rsidRPr="0054105A">
        <w:rPr>
          <w:rFonts w:ascii="Times New Roman" w:hAnsi="Times New Roman" w:cs="Times New Roman"/>
        </w:rPr>
        <w:t xml:space="preserve"> ,</w:t>
      </w:r>
      <w:r w:rsidRPr="0054105A">
        <w:rPr>
          <w:rFonts w:ascii="Times New Roman" w:hAnsi="Times New Roman" w:cs="Times New Roman"/>
          <w:color w:val="FF0000"/>
        </w:rPr>
        <w:t xml:space="preserve"> </w:t>
      </w:r>
      <w:r w:rsidRPr="0054105A">
        <w:rPr>
          <w:rFonts w:ascii="Times New Roman" w:hAnsi="Times New Roman" w:cs="Times New Roman"/>
        </w:rPr>
        <w:t>ravnatelj</w:t>
      </w:r>
      <w:r>
        <w:rPr>
          <w:rFonts w:ascii="Times New Roman" w:hAnsi="Times New Roman" w:cs="Times New Roman"/>
        </w:rPr>
        <w:t xml:space="preserve">ica Dječjeg vrtića Ogledalce Ernestinovo </w:t>
      </w:r>
      <w:r w:rsidR="00C9066C">
        <w:rPr>
          <w:rFonts w:ascii="Times New Roman" w:hAnsi="Times New Roman" w:cs="Times New Roman"/>
        </w:rPr>
        <w:t>30.</w:t>
      </w:r>
      <w:r>
        <w:rPr>
          <w:rFonts w:ascii="Times New Roman" w:hAnsi="Times New Roman" w:cs="Times New Roman"/>
        </w:rPr>
        <w:t xml:space="preserve"> prosinca 202</w:t>
      </w:r>
      <w:r w:rsidR="00490AD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54105A">
        <w:rPr>
          <w:rFonts w:ascii="Times New Roman" w:hAnsi="Times New Roman" w:cs="Times New Roman"/>
        </w:rPr>
        <w:t>godine  donosi</w:t>
      </w:r>
      <w:r>
        <w:t xml:space="preserve"> </w:t>
      </w:r>
    </w:p>
    <w:p w14:paraId="624C80B6" w14:textId="3C9DC00B" w:rsidR="002F00CF" w:rsidRPr="00C64493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</w:pPr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 xml:space="preserve">PLAN </w:t>
      </w:r>
    </w:p>
    <w:p w14:paraId="2BF2AE45" w14:textId="77777777" w:rsidR="002F00CF" w:rsidRPr="00C64493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</w:pPr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KLASIFIKACIJSKIH OZNAKA I BROJČANIH OZNAKA</w:t>
      </w:r>
    </w:p>
    <w:p w14:paraId="181452FA" w14:textId="77777777" w:rsidR="002F00CF" w:rsidRPr="00C64493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</w:pPr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 xml:space="preserve"> STVARATELJA I PRIMATELJA AKATA </w:t>
      </w:r>
    </w:p>
    <w:p w14:paraId="6151CFAB" w14:textId="50C783FA" w:rsidR="0054105A" w:rsidRPr="00C64493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</w:pPr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 xml:space="preserve">DJEČJEG </w:t>
      </w:r>
      <w:proofErr w:type="gramStart"/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VRTIĆA  OGLEDALCE</w:t>
      </w:r>
      <w:proofErr w:type="gramEnd"/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 xml:space="preserve"> ERNESTINOVO </w:t>
      </w:r>
      <w:r w:rsidR="00D91037"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ZA 202</w:t>
      </w:r>
      <w:r w:rsidR="00C9066C"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5</w:t>
      </w:r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. GODINU</w:t>
      </w:r>
      <w:r w:rsidR="0054105A"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 xml:space="preserve"> </w:t>
      </w:r>
    </w:p>
    <w:p w14:paraId="5EC0065A" w14:textId="1A98B6C7" w:rsidR="002F00CF" w:rsidRPr="00C64493" w:rsidRDefault="0054105A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</w:pPr>
      <w:proofErr w:type="spellStart"/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na</w:t>
      </w:r>
      <w:proofErr w:type="spellEnd"/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dalje</w:t>
      </w:r>
      <w:proofErr w:type="spellEnd"/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 xml:space="preserve"> do </w:t>
      </w:r>
      <w:proofErr w:type="spellStart"/>
      <w:r w:rsidRPr="00C64493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izmjena</w:t>
      </w:r>
      <w:proofErr w:type="spellEnd"/>
    </w:p>
    <w:p w14:paraId="07C09A1E" w14:textId="77777777" w:rsidR="002F00CF" w:rsidRPr="0053271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val="en-US" w:eastAsia="ar-SA"/>
        </w:rPr>
      </w:pPr>
    </w:p>
    <w:p w14:paraId="02E52833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Članak</w:t>
      </w:r>
      <w:proofErr w:type="spell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1.</w:t>
      </w:r>
    </w:p>
    <w:p w14:paraId="2C43E1F4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2D40F97E" w14:textId="54C292E7" w:rsidR="0054105A" w:rsidRPr="0054105A" w:rsidRDefault="0054105A" w:rsidP="005410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05A">
        <w:rPr>
          <w:rFonts w:ascii="Times New Roman" w:hAnsi="Times New Roman" w:cs="Times New Roman"/>
        </w:rPr>
        <w:t xml:space="preserve">Ovim Planom klasifikacijskih oznaka i brojčanih oznaka stvaratelja i primalaca akata (u daljnjem tekstu: Plan) utvrđuju se klasifikacijske oznake akata koji se mogu pojaviti u radu </w:t>
      </w:r>
      <w:r>
        <w:rPr>
          <w:rFonts w:ascii="Times New Roman" w:hAnsi="Times New Roman" w:cs="Times New Roman"/>
        </w:rPr>
        <w:t>Dječjeg vrtića Ogledalce Ernestinovo</w:t>
      </w:r>
      <w:r w:rsidRPr="0054105A">
        <w:rPr>
          <w:rFonts w:ascii="Times New Roman" w:hAnsi="Times New Roman" w:cs="Times New Roman"/>
        </w:rPr>
        <w:t xml:space="preserve">  (u daljnjem tekstu: Vrtić).</w:t>
      </w:r>
    </w:p>
    <w:p w14:paraId="30B02081" w14:textId="77777777" w:rsidR="0054105A" w:rsidRPr="0054105A" w:rsidRDefault="0054105A" w:rsidP="005410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05A">
        <w:rPr>
          <w:rFonts w:ascii="Times New Roman" w:hAnsi="Times New Roman" w:cs="Times New Roman"/>
        </w:rPr>
        <w:t>Sastavni dio ovog Plana su i brojčane oznake unutarnjih ustrojstvenih jedinica ustanove .</w:t>
      </w:r>
    </w:p>
    <w:p w14:paraId="0C6602D3" w14:textId="77777777" w:rsidR="002F00CF" w:rsidRPr="002F00CF" w:rsidRDefault="002F00CF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0870130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1645728B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Članak</w:t>
      </w:r>
      <w:proofErr w:type="spell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2.</w:t>
      </w:r>
    </w:p>
    <w:p w14:paraId="01480BC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2D74CEC5" w14:textId="77777777" w:rsidR="0054105A" w:rsidRDefault="0054105A" w:rsidP="005410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05A">
        <w:rPr>
          <w:rFonts w:ascii="Times New Roman" w:hAnsi="Times New Roman" w:cs="Times New Roman"/>
        </w:rPr>
        <w:t>Klasifikacijska predmeta prema glavnoj grupi, grupi i podgrupi određuje se prema klasifikacijskom okviru iz Naputka, a  Klasifikaciju predmeta prema djelatnosti unutar podgrupe i klasifikaciju prema obliku, te oznake dosjea  određuju se na  slijedeći način:</w:t>
      </w:r>
    </w:p>
    <w:p w14:paraId="5D05295C" w14:textId="09195CB8" w:rsidR="0054105A" w:rsidRPr="0054105A" w:rsidRDefault="0054105A" w:rsidP="00316B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4105A">
        <w:rPr>
          <w:rFonts w:ascii="Times New Roman" w:hAnsi="Times New Roman" w:cs="Times New Roman"/>
          <w:b/>
          <w:sz w:val="28"/>
        </w:rPr>
        <w:t xml:space="preserve">             </w:t>
      </w:r>
    </w:p>
    <w:tbl>
      <w:tblPr>
        <w:tblW w:w="8892" w:type="dxa"/>
        <w:jc w:val="center"/>
        <w:tblLook w:val="04A0" w:firstRow="1" w:lastRow="0" w:firstColumn="1" w:lastColumn="0" w:noHBand="0" w:noVBand="1"/>
      </w:tblPr>
      <w:tblGrid>
        <w:gridCol w:w="1465"/>
        <w:gridCol w:w="815"/>
        <w:gridCol w:w="4964"/>
        <w:gridCol w:w="1648"/>
      </w:tblGrid>
      <w:tr w:rsidR="000510DB" w:rsidRPr="00723C5A" w14:paraId="0EEE7EC2" w14:textId="77777777" w:rsidTr="00BD5229">
        <w:trPr>
          <w:trHeight w:val="165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17C2" w14:textId="77777777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Oznaka klasifikacije po sadržaju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4A51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dosjea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BAEC" w14:textId="77777777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Opis djelatnosti unutar podgrupe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41A" w14:textId="7CAFAA05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Vrsta predmeta - UP</w:t>
            </w:r>
            <w:r w:rsidR="00C6449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RAVNI</w:t>
            </w: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ili NEUPRAVNI</w:t>
            </w:r>
          </w:p>
        </w:tc>
      </w:tr>
      <w:tr w:rsidR="000510DB" w:rsidRPr="00723C5A" w14:paraId="79D798FB" w14:textId="77777777" w:rsidTr="00BD5229">
        <w:trPr>
          <w:trHeight w:val="312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CA0" w14:textId="77777777" w:rsidR="00723C5A" w:rsidRPr="00723C5A" w:rsidRDefault="00723C5A" w:rsidP="00B9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B9130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r-HR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C025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4C8B" w14:textId="77777777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B9130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r-HR"/>
              </w:rPr>
              <w:t>DRŽAVA I DRUŠTVO, USTROJSTVO DRŽAVNE VLASTI I UPRAVA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4924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510DB" w:rsidRPr="00723C5A" w14:paraId="39DFE72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D935" w14:textId="0AA3E168" w:rsidR="00723C5A" w:rsidRPr="00723C5A" w:rsidRDefault="00723C5A" w:rsidP="0008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lastRenderedPageBreak/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BA64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7D25" w14:textId="11CF7A4D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UPRAVLJANJE I DRUŠTVENO DOGOVARANJE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E716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510DB" w:rsidRPr="00723C5A" w14:paraId="45D4A63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54F4" w14:textId="6930BDFD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09E7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C706" w14:textId="1A1D9CFE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(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statusna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proofErr w:type="gram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obilježja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)   </w:t>
            </w:r>
            <w:proofErr w:type="gram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FE6F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677711C8" w14:textId="77777777" w:rsidTr="00BD5229">
        <w:trPr>
          <w:trHeight w:val="552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672C" w14:textId="11809114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8A2" w14:textId="1D6460E5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FACA" w14:textId="3028EB69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akti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(</w:t>
            </w:r>
            <w:proofErr w:type="spellStart"/>
            <w:proofErr w:type="gram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)   </w:t>
            </w:r>
            <w:proofErr w:type="gram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EC5A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26541CD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24BC" w14:textId="2D35FFA4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1C89" w14:textId="23A58962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7E3F" w14:textId="53FAB8C7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Radničko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vijeće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25DB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10A6847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4CAD" w14:textId="2EFB34A4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003-07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8CA6" w14:textId="4849E9D2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8344" w14:textId="57100A52" w:rsidR="00723C5A" w:rsidRPr="002F00CF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Skup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zaposlenika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7BB5" w14:textId="62D410E3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697DCAA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6B48" w14:textId="1EB5C60A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003-08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8014" w14:textId="2B5D7ED8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275A" w14:textId="2B1B1E7B" w:rsidR="00723C5A" w:rsidRPr="002F00CF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Ostalo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885A" w14:textId="60F888F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03CEB8E1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85F4" w14:textId="77777777" w:rsidR="00723C5A" w:rsidRPr="00723C5A" w:rsidRDefault="00723C5A" w:rsidP="0008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24E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5AD0" w14:textId="1ED45323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DRUŠTVENO – POLITIČKE ORGANIZACIJE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9430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510DB" w:rsidRPr="00723C5A" w14:paraId="1DDBD8B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2F22" w14:textId="77777777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006-01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0950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135C" w14:textId="4142D2B0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Sindikat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8D55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4565BF1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8800" w14:textId="01EBD917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007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1F39" w14:textId="5D9732CD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A288" w14:textId="644FE286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DRUŠTVENE ORGANIZACIJE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E033" w14:textId="5F43EC2D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723C5A" w14:paraId="7F48DE0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E3BF" w14:textId="77777777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006-01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0E46" w14:textId="36A9C936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5EE3" w14:textId="79C0180C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(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suradnja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lokalnom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proofErr w:type="gram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zajednicom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)   </w:t>
            </w:r>
            <w:proofErr w:type="gram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DA92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64B07D92" w14:textId="77777777" w:rsidTr="00BD5229">
        <w:trPr>
          <w:trHeight w:val="312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1F05" w14:textId="77777777" w:rsidR="00723C5A" w:rsidRPr="00723C5A" w:rsidRDefault="00723C5A" w:rsidP="0008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C02E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9BDA" w14:textId="74D0C8FC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PRAVO NA PRISTUP INFORMACIJAMA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A67A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510DB" w:rsidRPr="00723C5A" w14:paraId="6B70AF3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F6A" w14:textId="19131739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008-0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EC7F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88B2" w14:textId="71D15309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F638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73B772C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A7E5" w14:textId="77777777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008-02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F102" w14:textId="60E2651B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406" w14:textId="72687BCD" w:rsidR="00723C5A" w:rsidRPr="00723C5A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Javno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informiranje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69CB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0F3AADE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2011" w14:textId="2FFFCE53" w:rsidR="00723C5A" w:rsidRPr="00723C5A" w:rsidRDefault="00723C5A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008-0</w:t>
            </w:r>
            <w:r w:rsidR="0008518D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10CF" w14:textId="6F4CDA48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-0</w:t>
            </w:r>
            <w:r w:rsidR="0008518D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8681" w14:textId="5E6DE628" w:rsidR="00723C5A" w:rsidRPr="00723C5A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Pravo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pristup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informacijama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CA45" w14:textId="77777777" w:rsidR="00723C5A" w:rsidRPr="00723C5A" w:rsidRDefault="00723C5A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23C5A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4BB2B25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5CCE" w14:textId="51D52BAB" w:rsidR="0008518D" w:rsidRPr="00723C5A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008-04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4D23" w14:textId="4800B2A5" w:rsidR="0008518D" w:rsidRPr="00723C5A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0CC2" w14:textId="18756EDE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Akt ravnatelja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4E8A" w14:textId="16F25C07" w:rsidR="0008518D" w:rsidRPr="00723C5A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17D8ABF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7009" w14:textId="43785C6F" w:rsidR="0008518D" w:rsidRPr="0008518D" w:rsidRDefault="0008518D" w:rsidP="0008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009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C00A" w14:textId="77777777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375E" w14:textId="388B5B4A" w:rsidR="0008518D" w:rsidRP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08518D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ZAŠTITA OSOBNIH PODATAKA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F52D" w14:textId="77777777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723C5A" w14:paraId="251A281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C5E1" w14:textId="3FCC6C66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009-01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1C83" w14:textId="213EEA33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83EA" w14:textId="42A8188F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Praćenje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provedba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propisa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zaštiti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osobnih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podataka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75EE" w14:textId="3D593167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1681CA9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5C32" w14:textId="29970FD2" w:rsidR="0008518D" w:rsidRPr="0008518D" w:rsidRDefault="0008518D" w:rsidP="0008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A788" w14:textId="77777777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DD2F" w14:textId="5B7BD613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8518D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DONOŠENJE I OBJAVLJIVANJE PROPISA (OPĆENITO)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0035" w14:textId="77777777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723C5A" w14:paraId="5C07728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E4CF" w14:textId="136C51BE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011-01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9E35" w14:textId="3B538EEB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3C41" w14:textId="789A3133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841E" w14:textId="49F3C658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58DCC09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15BF" w14:textId="01E1BEEF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011-02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1654" w14:textId="4841521F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9279" w14:textId="60D1FE02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Postupak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donošenja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propisa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EC65" w14:textId="280CF257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2FAE597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D7F3" w14:textId="1CE93ECA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011-03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4561" w14:textId="334A8C96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6FFE" w14:textId="58E2C69B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Objavljivanje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propisa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4C07" w14:textId="13B9BB51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39F1E3F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D507" w14:textId="5901976D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011-04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6C2B" w14:textId="0877E8EF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ACC6" w14:textId="51D33463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Ostalo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0B35" w14:textId="5753BF62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287A90B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5D2D" w14:textId="5EBCFDF8" w:rsidR="0008518D" w:rsidRPr="0008518D" w:rsidRDefault="0008518D" w:rsidP="0008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6CA7" w14:textId="77777777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0C52" w14:textId="3B45C88E" w:rsidR="0008518D" w:rsidRPr="0008518D" w:rsidRDefault="0008518D" w:rsidP="0008518D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08518D">
              <w:rPr>
                <w:rFonts w:ascii="Times New Roman" w:hAnsi="Times New Roman" w:cs="Times New Roman"/>
                <w:b/>
              </w:rPr>
              <w:t>USTAV, ZAKONI I DRUGI PROPISI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4D6" w14:textId="77777777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723C5A" w14:paraId="6223794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00EA" w14:textId="1B97257D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C143" w14:textId="77777777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0047" w14:textId="1DC32F19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STATUT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94EF" w14:textId="77777777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723C5A" w14:paraId="62C9E7C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F9C9" w14:textId="35812A83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012-01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7068" w14:textId="35C9D7DA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1E33" w14:textId="7200C7D8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4AE4" w14:textId="1704D641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2746415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CF48" w14:textId="7D323C13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012-02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AB9D" w14:textId="700E725E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712F" w14:textId="7893F42C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Postupak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donošenja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propisa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1F66" w14:textId="26A2269D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02C3E10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3C33" w14:textId="17EF8129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012-03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6D0E" w14:textId="28B62EB8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AE17" w14:textId="3ABAEF33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Statut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99DF" w14:textId="5792207B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723C5A" w14:paraId="144F29A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FD0F" w14:textId="003CB761" w:rsidR="0008518D" w:rsidRDefault="0008518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012-04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0344" w14:textId="4B77D217" w:rsidR="0008518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00DF" w14:textId="4B979A4D" w:rsidR="0008518D" w:rsidRDefault="006B717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Ostalo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5B8F" w14:textId="0065B893" w:rsidR="0008518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E854F4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8979" w14:textId="225E0DB4" w:rsidR="0008518D" w:rsidRPr="006B717D" w:rsidRDefault="006B717D" w:rsidP="006B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B717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A320" w14:textId="77777777" w:rsidR="0008518D" w:rsidRPr="006B717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D6FF" w14:textId="326A078D" w:rsidR="0008518D" w:rsidRPr="006B717D" w:rsidRDefault="006B717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6B717D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ORGANIZACIJA I RAD ORGANA UPRAVE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BC58" w14:textId="77777777" w:rsidR="0008518D" w:rsidRPr="006B717D" w:rsidRDefault="0008518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097F8DE1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E1CD" w14:textId="27B71F3E" w:rsidR="006B717D" w:rsidRPr="006B717D" w:rsidRDefault="006B717D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023-03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5D3F" w14:textId="791B006A" w:rsidR="006B717D" w:rsidRP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29AE" w14:textId="7A7CB5DF" w:rsidR="006B717D" w:rsidRPr="006B717D" w:rsidRDefault="006B717D" w:rsidP="006B717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Županijski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ured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za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odgoj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obrazovanje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D25A" w14:textId="5529DD69" w:rsidR="006B717D" w:rsidRP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7D0BD6D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F2E4" w14:textId="49B1703B" w:rsidR="006B717D" w:rsidRPr="006B717D" w:rsidRDefault="006B717D" w:rsidP="006B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F258" w14:textId="77777777" w:rsidR="006B717D" w:rsidRP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C174" w14:textId="7B1E174B" w:rsidR="006B717D" w:rsidRPr="006B717D" w:rsidRDefault="006B717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6B717D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 xml:space="preserve">ORGANIZACIJA, METODE I TEHNIKE RADA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74C8" w14:textId="77777777" w:rsidR="006B717D" w:rsidRP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325B888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AFFA" w14:textId="4BD9AEFD" w:rsidR="006B717D" w:rsidRPr="006B717D" w:rsidRDefault="006B717D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EA8E" w14:textId="459CDE44" w:rsidR="006B717D" w:rsidRP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102B" w14:textId="6F9EA562" w:rsidR="006B717D" w:rsidRPr="006B717D" w:rsidRDefault="006B717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1F82" w14:textId="13977E42" w:rsidR="006B717D" w:rsidRP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319EEBB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9E73" w14:textId="1C95BF48" w:rsidR="006B717D" w:rsidRPr="006B717D" w:rsidRDefault="006B717D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17D">
              <w:rPr>
                <w:rFonts w:ascii="Times New Roman" w:eastAsia="Times New Roman" w:hAnsi="Times New Roman" w:cs="Times New Roman"/>
                <w:lang w:eastAsia="hr-HR"/>
              </w:rPr>
              <w:t>030-02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9B64" w14:textId="103C484B" w:rsidR="006B717D" w:rsidRP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F73C" w14:textId="5158ADC6" w:rsidR="006B717D" w:rsidRPr="006B717D" w:rsidRDefault="006B717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Organizacija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radni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postupci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A393" w14:textId="2325A81D" w:rsidR="006B717D" w:rsidRP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0B268B4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6D04" w14:textId="2FF62B56" w:rsidR="006B717D" w:rsidRPr="006B717D" w:rsidRDefault="006B717D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030-03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EC99" w14:textId="38CE8ED5" w:rsidR="006B717D" w:rsidRP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81A0" w14:textId="257D4CE2" w:rsidR="006B717D" w:rsidRPr="006B717D" w:rsidRDefault="006B717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Informatička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djelatnost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računarska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oprema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računarni sistemi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9B03" w14:textId="0C489708" w:rsidR="006B717D" w:rsidRP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0E59854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CCE2" w14:textId="292630B8" w:rsidR="006B717D" w:rsidRPr="006B717D" w:rsidRDefault="006B717D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17D">
              <w:rPr>
                <w:rFonts w:ascii="Times New Roman" w:eastAsia="Times New Roman" w:hAnsi="Times New Roman" w:cs="Times New Roman"/>
                <w:lang w:eastAsia="hr-HR"/>
              </w:rPr>
              <w:t>030-04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D330" w14:textId="4D6A9EE6" w:rsidR="006B717D" w:rsidRP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D784" w14:textId="6FCEB7BE" w:rsidR="006B717D" w:rsidRPr="006B717D" w:rsidRDefault="006B717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Telekomunikacijska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oprema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BF31" w14:textId="67D933C4" w:rsidR="006B717D" w:rsidRP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DAC0D9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C285" w14:textId="4467A47B" w:rsidR="006B717D" w:rsidRPr="006B717D" w:rsidRDefault="006B717D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030-05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2D2D" w14:textId="44C8AA91" w:rsid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EE6B" w14:textId="628CAE8B" w:rsidR="006B717D" w:rsidRPr="002F00CF" w:rsidRDefault="006B717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Uredska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pomagala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strojevi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34E5" w14:textId="12A3E090" w:rsidR="006B717D" w:rsidRP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140C6A6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C381" w14:textId="6BBE7FB0" w:rsidR="006B717D" w:rsidRPr="006B717D" w:rsidRDefault="006B717D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030-06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1E34" w14:textId="0EF7C738" w:rsid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91C6" w14:textId="0B9AA7F0" w:rsidR="006B717D" w:rsidRPr="002F00CF" w:rsidRDefault="006B717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Organizacija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oprema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radnih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prostorija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2D73" w14:textId="33EABF8B" w:rsidR="006B717D" w:rsidRP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1974EA3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D1B9" w14:textId="005D619D" w:rsidR="006B717D" w:rsidRPr="006B717D" w:rsidRDefault="006B717D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030-07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8D89" w14:textId="7642B16F" w:rsid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86D5" w14:textId="02C04017" w:rsidR="006B717D" w:rsidRPr="002F00CF" w:rsidRDefault="006B717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Ostalo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</w:t>
            </w:r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467C" w14:textId="4FC2F90F" w:rsidR="006B717D" w:rsidRP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3432062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4779" w14:textId="45FD2CD2" w:rsidR="006B717D" w:rsidRPr="006B717D" w:rsidRDefault="006B717D" w:rsidP="006B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031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B26A" w14:textId="77777777" w:rsid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74F5" w14:textId="102CF533" w:rsidR="006B717D" w:rsidRPr="006B717D" w:rsidRDefault="006B717D" w:rsidP="006B717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6B717D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OZNAKE, PRIJEM, DEŽURNO-SIGURNOSNE SLUŽBE I OSTALO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BCEF" w14:textId="77777777" w:rsid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2A97FEF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CC62" w14:textId="391B16B3" w:rsidR="006B717D" w:rsidRDefault="006B717D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031-01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997D" w14:textId="15CA9444" w:rsid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1F63" w14:textId="70CCDC5B" w:rsidR="006B717D" w:rsidRPr="002F00CF" w:rsidRDefault="006B717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DDAD" w14:textId="4E5438C1" w:rsid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4681178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4205" w14:textId="58112DF4" w:rsidR="006B717D" w:rsidRDefault="006B717D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031-02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9ED3" w14:textId="7D4F2B33" w:rsid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B26F" w14:textId="7DBDD8B5" w:rsidR="006B717D" w:rsidRPr="002F00CF" w:rsidRDefault="006B717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Natpisne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i oglasne ploče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257D" w14:textId="10121783" w:rsid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1647C4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F679" w14:textId="4CD7341F" w:rsidR="006B717D" w:rsidRDefault="006B717D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031-06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773E" w14:textId="501B1F02" w:rsid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65F4" w14:textId="56C759F0" w:rsidR="006B717D" w:rsidRPr="002F00CF" w:rsidRDefault="006B717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Poštanske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usluge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3915" w14:textId="099E65F2" w:rsid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535166E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1866" w14:textId="7F6E5191" w:rsidR="006B717D" w:rsidRDefault="006B717D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031-07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D9B2" w14:textId="78EA5D60" w:rsid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56EE" w14:textId="4BAEB86F" w:rsidR="006B717D" w:rsidRPr="002F00CF" w:rsidRDefault="006B717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Fizička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tehnička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zaštita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DD6D" w14:textId="30204963" w:rsid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751F753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2CC5" w14:textId="79489842" w:rsidR="006B717D" w:rsidRPr="001574A8" w:rsidRDefault="001574A8" w:rsidP="001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lastRenderedPageBreak/>
              <w:t>034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55B7" w14:textId="77777777" w:rsid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0048" w14:textId="487BAC22" w:rsidR="006B717D" w:rsidRPr="002F00CF" w:rsidRDefault="001574A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1574A8">
              <w:rPr>
                <w:rFonts w:ascii="Times New Roman" w:hAnsi="Times New Roman" w:cs="Times New Roman"/>
                <w:b/>
              </w:rPr>
              <w:t>UPRAVNI POSTUPAK I UPRAVNI SPOR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A9D8" w14:textId="1D2E89B4" w:rsid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78D6C72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9327" w14:textId="38A8435E" w:rsidR="006B717D" w:rsidRDefault="001574A8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034-01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200E" w14:textId="2B2BE9D0" w:rsidR="006B717D" w:rsidRDefault="001574A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673E" w14:textId="5B84CF68" w:rsidR="006B717D" w:rsidRPr="002F00CF" w:rsidRDefault="001574A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8B2C" w14:textId="77777777" w:rsidR="006B717D" w:rsidRDefault="006B717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4DD0546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F9A5" w14:textId="14A0105B" w:rsidR="001574A8" w:rsidRDefault="001574A8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034-02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DB26" w14:textId="7F54F6D7" w:rsidR="001574A8" w:rsidRDefault="001574A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2116" w14:textId="14D95BFD" w:rsidR="001574A8" w:rsidRPr="002F00CF" w:rsidRDefault="001574A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upravni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postupak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497E" w14:textId="3AADEB81" w:rsidR="001574A8" w:rsidRDefault="008B7D0B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  <w:r w:rsidR="00EE06D0">
              <w:rPr>
                <w:rFonts w:ascii="Times New Roman" w:eastAsia="Times New Roman" w:hAnsi="Times New Roman" w:cs="Times New Roman"/>
                <w:lang w:eastAsia="hr-HR"/>
              </w:rPr>
              <w:t>UP</w:t>
            </w:r>
          </w:p>
        </w:tc>
      </w:tr>
      <w:tr w:rsidR="000510DB" w:rsidRPr="006B717D" w14:paraId="427CC39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C1D4" w14:textId="2E789045" w:rsidR="001574A8" w:rsidRDefault="001574A8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034-02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C811" w14:textId="024441BC" w:rsidR="001574A8" w:rsidRDefault="001574A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1D4E" w14:textId="450785D0" w:rsidR="001574A8" w:rsidRPr="002F00CF" w:rsidRDefault="001574A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Upisivan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podataka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dječjem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vrtiću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u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zajednički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proofErr w:type="gram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Elektronski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upisnik</w:t>
            </w:r>
            <w:proofErr w:type="spellEnd"/>
            <w:proofErr w:type="gram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E6D0" w14:textId="1B8A4819" w:rsidR="001574A8" w:rsidRDefault="00EE06D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UP</w:t>
            </w:r>
          </w:p>
        </w:tc>
      </w:tr>
      <w:tr w:rsidR="000510DB" w:rsidRPr="006B717D" w14:paraId="1C936FF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DAF4" w14:textId="38F85F82" w:rsidR="001574A8" w:rsidRDefault="001574A8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034-02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8420" w14:textId="4CA5508F" w:rsidR="001574A8" w:rsidRDefault="001574A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B663" w14:textId="4E6700BC" w:rsidR="001574A8" w:rsidRPr="002F00CF" w:rsidRDefault="001574A8" w:rsidP="001574A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Izdavanje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potvrda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mišljenja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</w:t>
            </w:r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ab/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CA0E" w14:textId="51D8D991" w:rsidR="001574A8" w:rsidRDefault="00EE06D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UP</w:t>
            </w:r>
          </w:p>
        </w:tc>
      </w:tr>
      <w:tr w:rsidR="000510DB" w:rsidRPr="006B717D" w14:paraId="25C51ED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FA4F" w14:textId="1F420C5B" w:rsidR="001574A8" w:rsidRDefault="00EE06D0" w:rsidP="006B7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034-06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90C7" w14:textId="3ADACBA5" w:rsidR="001574A8" w:rsidRDefault="00EE06D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E13C" w14:textId="38A898AA" w:rsidR="001574A8" w:rsidRPr="002F00CF" w:rsidRDefault="00EE06D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Izvještaji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stanju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rješavanja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upravnih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stvari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8474" w14:textId="094354E1" w:rsidR="001574A8" w:rsidRDefault="008B7D0B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  <w:r w:rsidR="00EE06D0">
              <w:rPr>
                <w:rFonts w:ascii="Times New Roman" w:eastAsia="Times New Roman" w:hAnsi="Times New Roman" w:cs="Times New Roman"/>
                <w:lang w:eastAsia="hr-HR"/>
              </w:rPr>
              <w:t>UP</w:t>
            </w:r>
          </w:p>
        </w:tc>
      </w:tr>
      <w:tr w:rsidR="000510DB" w:rsidRPr="006B717D" w14:paraId="264A716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A8E9" w14:textId="7429BA18" w:rsidR="001574A8" w:rsidRPr="00EE06D0" w:rsidRDefault="00EE06D0" w:rsidP="00EE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A5D3" w14:textId="77777777" w:rsidR="001574A8" w:rsidRDefault="001574A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4574" w14:textId="438ACC98" w:rsidR="001574A8" w:rsidRPr="00EE06D0" w:rsidRDefault="00EE06D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EE06D0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UREDSKO POSLOVANJE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36A7" w14:textId="77777777" w:rsidR="001574A8" w:rsidRDefault="001574A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26F0DAE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74FA" w14:textId="6C31449C"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035-01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82BF" w14:textId="5822195E" w:rsidR="00EE06D0" w:rsidRDefault="00EE06D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B0D4" w14:textId="4540A005" w:rsidR="00EE06D0" w:rsidRPr="00EE06D0" w:rsidRDefault="00EE06D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8DE2" w14:textId="41DC53C1" w:rsidR="00EE06D0" w:rsidRDefault="00EE06D0" w:rsidP="00EE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26B014E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067E" w14:textId="71CB5A5D"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035-02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EFFC" w14:textId="572E5D55" w:rsidR="00EE06D0" w:rsidRDefault="00EE06D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52B7" w14:textId="3A6022F4" w:rsidR="00EE06D0" w:rsidRPr="00EE06D0" w:rsidRDefault="00EE06D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EE06D0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Klasifikacijske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oznake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urudžbeni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brojevi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0ADA" w14:textId="69291DAD" w:rsidR="00EE06D0" w:rsidRDefault="00EE06D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3A32264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CC0B" w14:textId="2F958F33"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EE06D0">
              <w:rPr>
                <w:rFonts w:ascii="Times New Roman" w:eastAsia="Times New Roman" w:hAnsi="Times New Roman" w:cs="Times New Roman"/>
                <w:lang w:eastAsia="hr-HR"/>
              </w:rPr>
              <w:t>035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95D6" w14:textId="2AF1803E" w:rsidR="00EE06D0" w:rsidRDefault="00EE06D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3CC3" w14:textId="11812DA5" w:rsidR="00EE06D0" w:rsidRPr="00EE06D0" w:rsidRDefault="00EE06D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EE06D0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Evidencije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i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obrasci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CECC" w14:textId="05288EED" w:rsidR="00EE06D0" w:rsidRDefault="00EE06D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331357C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BA30" w14:textId="2C9485A2" w:rsidR="00EE06D0" w:rsidRDefault="00EE06D0" w:rsidP="00EE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8C31" w14:textId="77777777" w:rsidR="00EE06D0" w:rsidRDefault="00EE06D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1BF4" w14:textId="2E83E8DC" w:rsidR="00EE06D0" w:rsidRPr="00EE06D0" w:rsidRDefault="00EE06D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ARHIVIRANJE PREDMETA I AKATA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258D" w14:textId="1934412E" w:rsidR="00EE06D0" w:rsidRDefault="00EE06D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EE06D0" w14:paraId="540E067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CF2A" w14:textId="013BBF8F"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036-</w:t>
            </w:r>
            <w:r w:rsidR="00935D38">
              <w:rPr>
                <w:rFonts w:ascii="Times New Roman" w:eastAsia="Times New Roman" w:hAnsi="Times New Roman" w:cs="Times New Roman"/>
                <w:lang w:eastAsia="hr-HR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26B8" w14:textId="5B0E6A75" w:rsidR="00EE06D0" w:rsidRPr="00EE06D0" w:rsidRDefault="00935D3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3DFB" w14:textId="3F6FBC85" w:rsidR="00EE06D0" w:rsidRPr="00EE06D0" w:rsidRDefault="00935D3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978F" w14:textId="7A1575C8" w:rsidR="00EE06D0" w:rsidRPr="00EE06D0" w:rsidRDefault="00935D3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NUEP</w:t>
            </w:r>
          </w:p>
        </w:tc>
      </w:tr>
      <w:tr w:rsidR="000510DB" w:rsidRPr="006B717D" w14:paraId="52B422D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445E" w14:textId="6D3449F3" w:rsidR="00EE06D0" w:rsidRPr="00935D38" w:rsidRDefault="00935D38" w:rsidP="00935D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35D38">
              <w:rPr>
                <w:rFonts w:ascii="Times New Roman" w:eastAsia="Times New Roman" w:hAnsi="Times New Roman" w:cs="Times New Roman"/>
                <w:lang w:eastAsia="hr-HR"/>
              </w:rPr>
              <w:t>036-02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9C58" w14:textId="632CEAE1" w:rsidR="00EE06D0" w:rsidRDefault="00935D3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BFC6" w14:textId="1C9B9EC9" w:rsidR="00EE06D0" w:rsidRDefault="00935D3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Postupak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arhiviranja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predmeta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gradiva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E6AC" w14:textId="2DB115CB" w:rsidR="00EE06D0" w:rsidRDefault="00935D3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999495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045D" w14:textId="2A5EC648" w:rsidR="00EE06D0" w:rsidRPr="00935D38" w:rsidRDefault="00935D38" w:rsidP="00935D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036-03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2F89" w14:textId="2430FA7C" w:rsidR="00EE06D0" w:rsidRDefault="00935D3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8D1C" w14:textId="1BD45154" w:rsidR="00EE06D0" w:rsidRDefault="00935D3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Čuvanje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registraturnog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gradiva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4C34" w14:textId="283B1BC8" w:rsidR="00EE06D0" w:rsidRDefault="00935D3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B4DEBC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ADC2" w14:textId="57A260B9" w:rsidR="00EE06D0" w:rsidRPr="008B7D0B" w:rsidRDefault="008B7D0B" w:rsidP="008B7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B7D0B">
              <w:rPr>
                <w:rFonts w:ascii="Times New Roman" w:eastAsia="Times New Roman" w:hAnsi="Times New Roman" w:cs="Times New Roman"/>
                <w:lang w:eastAsia="hr-HR"/>
              </w:rPr>
              <w:t>036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9523" w14:textId="45F54C61" w:rsidR="00EE06D0" w:rsidRDefault="008B7D0B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3941" w14:textId="3876DF24" w:rsidR="00EE06D0" w:rsidRDefault="008B7D0B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Izlučivanje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arhivske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građe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4EC6" w14:textId="364704D2" w:rsidR="00EE06D0" w:rsidRDefault="008B7D0B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1AA9692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45A5" w14:textId="494436A9" w:rsidR="008B7D0B" w:rsidRPr="00481ECF" w:rsidRDefault="00481ECF" w:rsidP="004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80D2" w14:textId="77777777" w:rsidR="008B7D0B" w:rsidRDefault="008B7D0B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9C68" w14:textId="4CC31395" w:rsidR="008B7D0B" w:rsidRPr="00481ECF" w:rsidRDefault="00481ECF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PEČATI, ŽIGOVI, ŠTAMBILJI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0A64" w14:textId="77777777" w:rsidR="008B7D0B" w:rsidRDefault="008B7D0B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04B1B5D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C9AB" w14:textId="6F3CFA74" w:rsidR="008B7D0B" w:rsidRPr="008B7D0B" w:rsidRDefault="00481ECF" w:rsidP="008B7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038-01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84A7" w14:textId="61418BD5" w:rsidR="008B7D0B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EB37" w14:textId="48A0969F" w:rsidR="008B7D0B" w:rsidRPr="002F00CF" w:rsidRDefault="00481ECF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49B7" w14:textId="63F81D24" w:rsidR="008B7D0B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079E148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3C44" w14:textId="60B01CA6" w:rsidR="008B7D0B" w:rsidRPr="008B7D0B" w:rsidRDefault="00481ECF" w:rsidP="008B7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038-02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DC89" w14:textId="6D8DCB15" w:rsidR="008B7D0B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59D2" w14:textId="260E76A8" w:rsidR="008B7D0B" w:rsidRPr="002F00CF" w:rsidRDefault="00481ECF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Odobrenje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za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izradu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pečata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žigova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s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grbom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RH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B643" w14:textId="4082D6D4" w:rsidR="008B7D0B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13C33E1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C8C8" w14:textId="08C56E31" w:rsidR="008B7D0B" w:rsidRPr="008B7D0B" w:rsidRDefault="00481ECF" w:rsidP="008B7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038-03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6511" w14:textId="04582F45" w:rsidR="008B7D0B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10CC" w14:textId="30F15FE4" w:rsidR="008B7D0B" w:rsidRPr="002F00CF" w:rsidRDefault="00481ECF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Uporaba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čuvanje i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uništenje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30DC" w14:textId="7577B6F2" w:rsidR="008B7D0B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0C413A4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60F" w14:textId="0CA9B670" w:rsidR="008B7D0B" w:rsidRPr="008B7D0B" w:rsidRDefault="00481ECF" w:rsidP="008B7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038-04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1948" w14:textId="345F7235" w:rsidR="008B7D0B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8BBC" w14:textId="0B3118DA" w:rsidR="008B7D0B" w:rsidRPr="002F00CF" w:rsidRDefault="00481ECF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Ostalo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AE6D" w14:textId="756C17EC" w:rsidR="008B7D0B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378C8351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AB48" w14:textId="73C9BEDB" w:rsidR="00481ECF" w:rsidRPr="00481ECF" w:rsidRDefault="00481ECF" w:rsidP="004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AB9E" w14:textId="77777777" w:rsidR="00481ECF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AAA9" w14:textId="3650CB4C" w:rsidR="00481ECF" w:rsidRPr="00481ECF" w:rsidRDefault="00481ECF" w:rsidP="00481ECF">
            <w:pPr>
              <w:pStyle w:val="Bezproreda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81EC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UPRAVNI, INSPEKCIJSKI I DRUGI NADZORI U JAVNOPRAVNIM TIJELIMA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DC34" w14:textId="77777777" w:rsidR="00481ECF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4F7E7B4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2204" w14:textId="7E3EF9CF" w:rsidR="00481ECF" w:rsidRPr="002F00CF" w:rsidRDefault="00481ECF" w:rsidP="008B7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040-01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C366" w14:textId="210FB642" w:rsidR="00481ECF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18FE" w14:textId="2A507CB0" w:rsidR="00481ECF" w:rsidRPr="002F00CF" w:rsidRDefault="00481ECF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DC556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Nadzor</w:t>
            </w:r>
            <w:proofErr w:type="spellEnd"/>
            <w:r w:rsidRPr="00DC556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DC556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nad</w:t>
            </w:r>
            <w:proofErr w:type="spellEnd"/>
            <w:r w:rsidRPr="00DC556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DC556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zakonitošću</w:t>
            </w:r>
            <w:proofErr w:type="spellEnd"/>
            <w:r w:rsidRPr="00DC556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DC556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akata</w:t>
            </w:r>
            <w:proofErr w:type="spellEnd"/>
            <w:r w:rsidRPr="00DC556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8231" w14:textId="7F52CF91" w:rsidR="00481ECF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DA3BE4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3A69" w14:textId="3A0101B8" w:rsidR="00481ECF" w:rsidRPr="002F00CF" w:rsidRDefault="00481ECF" w:rsidP="008B7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041-02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9A33" w14:textId="50725EEF" w:rsidR="00481ECF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5803" w14:textId="34AA7DAF" w:rsidR="00481ECF" w:rsidRPr="00481ECF" w:rsidRDefault="00481ECF" w:rsidP="00481ECF">
            <w:pPr>
              <w:pStyle w:val="Bezproreda"/>
              <w:rPr>
                <w:rFonts w:ascii="Times New Roman" w:hAnsi="Times New Roman" w:cs="Times New Roman"/>
              </w:rPr>
            </w:pPr>
            <w:r w:rsidRPr="00DC556B">
              <w:rPr>
                <w:rFonts w:ascii="Times New Roman" w:hAnsi="Times New Roman" w:cs="Times New Roman"/>
              </w:rPr>
              <w:t xml:space="preserve">Nadzor nad zakonitošću rada službenika javnopravnih tijela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61DB" w14:textId="625E17EE" w:rsidR="00481ECF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3D26EE8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9EFE" w14:textId="009068C0" w:rsidR="00481ECF" w:rsidRPr="00B91307" w:rsidRDefault="00B91307" w:rsidP="00B9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042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5FC6" w14:textId="77777777" w:rsidR="00481ECF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FF2E" w14:textId="4D7377C8" w:rsidR="00481ECF" w:rsidRPr="00B91307" w:rsidRDefault="00B91307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B91307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 xml:space="preserve">INSPEKCIJSKI NADZOR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4FCB" w14:textId="77777777" w:rsidR="00481ECF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26EF270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786B" w14:textId="72BB519E" w:rsidR="00481ECF" w:rsidRPr="002F00CF" w:rsidRDefault="00B91307" w:rsidP="008B7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042-01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76F8" w14:textId="6DDD9E08" w:rsidR="00481ECF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B042" w14:textId="0CCA517B" w:rsidR="00481ECF" w:rsidRPr="002F00CF" w:rsidRDefault="00B91307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953D" w14:textId="2141B28A" w:rsidR="00481ECF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1E53F96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4369" w14:textId="1D9F26F7" w:rsidR="00481ECF" w:rsidRPr="002F00CF" w:rsidRDefault="00B91307" w:rsidP="008B7D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042-02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1538" w14:textId="2DACD986" w:rsidR="00481ECF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EBC5" w14:textId="114E0E2B" w:rsidR="00481ECF" w:rsidRPr="002F00CF" w:rsidRDefault="00B91307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Prosvjetna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inspekcija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CA06" w14:textId="12260DD6" w:rsidR="00481ECF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2D9CAF4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E18E" w14:textId="36DCB767" w:rsidR="00481ECF" w:rsidRPr="00B91307" w:rsidRDefault="00B91307" w:rsidP="00B9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044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D9ED" w14:textId="77777777" w:rsidR="00481ECF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5508" w14:textId="730B7151" w:rsidR="00481ECF" w:rsidRPr="002F00CF" w:rsidRDefault="00B91307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B91307">
              <w:rPr>
                <w:rFonts w:ascii="Times New Roman" w:hAnsi="Times New Roman" w:cs="Times New Roman"/>
                <w:b/>
              </w:rPr>
              <w:t>OSTALI NADZORI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D82A" w14:textId="77777777" w:rsidR="00481ECF" w:rsidRDefault="00481ECF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27296AC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F33E" w14:textId="3BB68E33" w:rsidR="00B91307" w:rsidRPr="00B91307" w:rsidRDefault="00B91307" w:rsidP="00B91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044-01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6C6A" w14:textId="6234EFEB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DEA6" w14:textId="5CB444D2" w:rsidR="00B91307" w:rsidRPr="00B91307" w:rsidRDefault="00B91307" w:rsidP="00723C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556B">
              <w:rPr>
                <w:rFonts w:ascii="Times New Roman" w:hAnsi="Times New Roman" w:cs="Times New Roman"/>
              </w:rPr>
              <w:t>Razni inspekcijski nadzori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4C5D" w14:textId="7E54F27B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2869246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D988" w14:textId="15834BA1" w:rsidR="00B91307" w:rsidRDefault="00B91307" w:rsidP="00B9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F86C" w14:textId="7777777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FBAF" w14:textId="522FA519" w:rsidR="00B91307" w:rsidRPr="00B91307" w:rsidRDefault="00B91307" w:rsidP="00723C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PREDSTAVKE, MOLBE, PRIJEDLOZI I PRITUŽBE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481D" w14:textId="7777777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0DCFE52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E46E" w14:textId="335E09BB" w:rsidR="00B91307" w:rsidRDefault="00B91307" w:rsidP="00B9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053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1845" w14:textId="7777777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CD68" w14:textId="19229DC7" w:rsidR="00B91307" w:rsidRPr="00B91307" w:rsidRDefault="00B91307" w:rsidP="00723C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MOLBE I PRIJEDLOZI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ED6A" w14:textId="7777777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5440B7E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4972" w14:textId="1AD7C682" w:rsidR="00B91307" w:rsidRPr="00B91307" w:rsidRDefault="00B91307" w:rsidP="00B91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053-01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8B8E" w14:textId="63EA7452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AB11" w14:textId="743E8A49" w:rsidR="00B91307" w:rsidRPr="00B91307" w:rsidRDefault="00B91307" w:rsidP="00723C5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91307">
              <w:rPr>
                <w:rFonts w:ascii="Times New Roman" w:hAnsi="Times New Roman" w:cs="Times New Roman"/>
                <w:bCs/>
              </w:rPr>
              <w:t>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74E9" w14:textId="129C57AD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33128FF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37AB" w14:textId="3E74A8D9" w:rsidR="00B91307" w:rsidRPr="00B91307" w:rsidRDefault="00B91307" w:rsidP="00B91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B91307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053-02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5186" w14:textId="1C9B4FCD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3036" w14:textId="07C556E1" w:rsidR="00B91307" w:rsidRPr="00B91307" w:rsidRDefault="00B91307" w:rsidP="00723C5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91307">
              <w:rPr>
                <w:rFonts w:ascii="Times New Roman" w:hAnsi="Times New Roman" w:cs="Times New Roman"/>
                <w:bCs/>
              </w:rPr>
              <w:t>Molbe i prijedlozi upućene ustanovi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59BE" w14:textId="35856DB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4EE7F94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C78" w14:textId="5ACEDEA5" w:rsidR="00B91307" w:rsidRDefault="00B91307" w:rsidP="00B9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317A" w14:textId="7777777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C8A" w14:textId="36896F73" w:rsidR="00B91307" w:rsidRPr="00B91307" w:rsidRDefault="00B91307" w:rsidP="00723C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1307">
              <w:rPr>
                <w:rFonts w:ascii="Times New Roman" w:hAnsi="Times New Roman" w:cs="Times New Roman"/>
                <w:b/>
                <w:color w:val="FF0000"/>
              </w:rPr>
              <w:t>RAD I RADNI ODNOSI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C550" w14:textId="7777777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77CC170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EAA" w14:textId="7809AD13" w:rsidR="00B91307" w:rsidRDefault="00B91307" w:rsidP="00B9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56C8" w14:textId="7777777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2D7E" w14:textId="3737211A" w:rsidR="00B91307" w:rsidRPr="00B91307" w:rsidRDefault="00B91307" w:rsidP="00723C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RADNI ODNOS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17EA" w14:textId="7777777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78F04C91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1618" w14:textId="0700A88E" w:rsidR="00B91307" w:rsidRPr="00B91307" w:rsidRDefault="00B91307" w:rsidP="00B91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9067" w14:textId="737B3559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98A9" w14:textId="1D66A22B" w:rsidR="00B91307" w:rsidRPr="00B91307" w:rsidRDefault="00B91307" w:rsidP="00723C5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4BAE" w14:textId="6460350C" w:rsidR="00B91307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4E1C8DA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64E7" w14:textId="41ED7B75" w:rsidR="00B91307" w:rsidRPr="00B91307" w:rsidRDefault="00B91307" w:rsidP="00B913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110-02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C29D" w14:textId="010E346D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F2EE" w14:textId="77F789D2" w:rsidR="00B91307" w:rsidRPr="00B91307" w:rsidRDefault="00B91307" w:rsidP="00723C5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91307">
              <w:rPr>
                <w:rFonts w:ascii="Times New Roman" w:hAnsi="Times New Roman" w:cs="Times New Roman"/>
                <w:bCs/>
              </w:rPr>
              <w:t>Prava i obveze zaposlenika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4B89" w14:textId="1FDE912F" w:rsidR="00B91307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5A551B7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700B" w14:textId="099BB6F7" w:rsidR="00B91307" w:rsidRP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316B80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110-03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0C9E" w14:textId="5DAD98B3" w:rsidR="00B91307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F333" w14:textId="6AC9309A" w:rsidR="00B91307" w:rsidRPr="00316B80" w:rsidRDefault="00316B80" w:rsidP="00723C5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6B80">
              <w:rPr>
                <w:rFonts w:ascii="Times New Roman" w:hAnsi="Times New Roman" w:cs="Times New Roman"/>
                <w:bCs/>
              </w:rPr>
              <w:t xml:space="preserve">Upozorenja </w:t>
            </w:r>
            <w:r>
              <w:rPr>
                <w:rFonts w:ascii="Times New Roman" w:hAnsi="Times New Roman" w:cs="Times New Roman"/>
                <w:bCs/>
              </w:rPr>
              <w:t xml:space="preserve">na obveze </w:t>
            </w:r>
            <w:r w:rsidRPr="00316B80">
              <w:rPr>
                <w:rFonts w:ascii="Times New Roman" w:hAnsi="Times New Roman" w:cs="Times New Roman"/>
                <w:bCs/>
              </w:rPr>
              <w:t>iz radnog odnosa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B14A" w14:textId="15CB5EF1" w:rsidR="00B91307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03F46CF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B002" w14:textId="00532ECC" w:rsidR="00B91307" w:rsidRP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110-03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27CD" w14:textId="47C32C75" w:rsidR="00B91307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ACAD" w14:textId="1DA1C9E9" w:rsidR="00B91307" w:rsidRPr="00316B80" w:rsidRDefault="00316B80" w:rsidP="00723C5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Zahtjevi za zaštitu prava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5473" w14:textId="53831B11" w:rsidR="00B91307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186FBB4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6127" w14:textId="3C11CBFB" w:rsidR="00B91307" w:rsidRDefault="00316B80" w:rsidP="00B9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F0CD" w14:textId="7777777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EE4B" w14:textId="6DEF5FA0" w:rsidR="00B91307" w:rsidRPr="00316B80" w:rsidRDefault="00316B80" w:rsidP="00316B8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316B80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ZASNIVANJE I PRESTANAK RADNOG ODNOSA, UGOVOR O DJELU I DOPUNSKI RAD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9CF8" w14:textId="77777777" w:rsidR="00B91307" w:rsidRDefault="00B91307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625D1ED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3C6B" w14:textId="52C45E86" w:rsidR="00B91307" w:rsidRP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112-01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AC64" w14:textId="70CD7E67" w:rsidR="00B91307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31CD" w14:textId="7EDFDC35" w:rsidR="00B91307" w:rsidRPr="00316B80" w:rsidRDefault="00316B80" w:rsidP="00723C5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452A" w14:textId="763354F4" w:rsidR="00B91307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07F478B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F941" w14:textId="2C1E9A75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112-01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18EF" w14:textId="161E4B89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2A51" w14:textId="26A3ECDF" w:rsidR="00316B80" w:rsidRDefault="00316B80" w:rsidP="00723C5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Uvjerenja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temeljem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članka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25.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Zakona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predškolskom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odgoju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obrazovanju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46AF" w14:textId="35181180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587D238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D600" w14:textId="23448C01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112-02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A6E6" w14:textId="499816E3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AAC8" w14:textId="69C70D01" w:rsidR="00316B80" w:rsidRDefault="00316B8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Zasnivanje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radnog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odnosa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po odluci ravnatelja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A3B5" w14:textId="3E5B4AB0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BA1B181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C3A5" w14:textId="38D06FAD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lastRenderedPageBreak/>
              <w:t>112-03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9436" w14:textId="067DD31D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E4D0" w14:textId="6A1F0B6A" w:rsidR="00316B80" w:rsidRPr="002F00CF" w:rsidRDefault="00316B8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Zasnivanje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radnog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odnosa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temeljem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natječaja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C984" w14:textId="24CD73E8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9EC617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4731" w14:textId="4F4E1FC5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112-03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ED5B" w14:textId="56876B21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8BA2" w14:textId="2E209DB1" w:rsidR="00316B80" w:rsidRPr="002F00CF" w:rsidRDefault="00316B8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Ugovori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radu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temeljem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natječaja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9BF1" w14:textId="567A03F4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4240D22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1146" w14:textId="58B939FD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112-04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9F52" w14:textId="583EDB8E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CE0E" w14:textId="32D67FC6" w:rsidR="00316B80" w:rsidRDefault="00316B8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Ugovor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 </w:t>
            </w:r>
            <w:proofErr w:type="spellStart"/>
            <w:proofErr w:type="gram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djelu,autor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ski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ugovor,ugovori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sporazumi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o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poslovnoj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suradnji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</w:t>
            </w:r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AA95" w14:textId="5030CEDB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4F6FB99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57BB" w14:textId="51D523D3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112-05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5A66" w14:textId="6FB822C4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0778" w14:textId="0B9792B0" w:rsidR="00316B80" w:rsidRPr="002F00CF" w:rsidRDefault="00316B8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Prestanak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Ugovora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radu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6FB9" w14:textId="37CA76FB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771FC7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0473" w14:textId="062049AB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112-06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9455" w14:textId="460B399F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51BA" w14:textId="3FF12B01" w:rsidR="00316B80" w:rsidRPr="002F00CF" w:rsidRDefault="00316B8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Ostalo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nekažnjavanje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2609" w14:textId="65709567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3BA171E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7D3D" w14:textId="20CDD3BB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112-07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8BA5" w14:textId="0EDC935D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DD6E" w14:textId="695B77A0" w:rsidR="00316B80" w:rsidRPr="002F00CF" w:rsidRDefault="00316B8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Pripravnici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B068" w14:textId="7D4A623E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6AD6D1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59A5" w14:textId="199C6BAD" w:rsidR="00316B80" w:rsidRPr="00316B80" w:rsidRDefault="00316B80" w:rsidP="0031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F0CB" w14:textId="77777777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A47E" w14:textId="4113E220" w:rsidR="00316B80" w:rsidRDefault="00316B8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316B80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RADNO VRIJEME, ODMORI, DOPUSTI I BOLOVANJA, OBUSTAVE RADA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3C47" w14:textId="77777777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3C5E2F3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1154" w14:textId="6A360159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113-01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88F9" w14:textId="44C62D34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A0E9" w14:textId="136D779A" w:rsidR="00316B80" w:rsidRDefault="00316B8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C610" w14:textId="429C9B6B" w:rsidR="00316B80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7F4BA1A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BA61" w14:textId="07C853CA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113-02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DC34" w14:textId="0A740836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7CE0" w14:textId="5D306BD7" w:rsidR="00316B80" w:rsidRDefault="00316B8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vrijeme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69E0" w14:textId="020EAE04" w:rsidR="00316B80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A8048F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33D0" w14:textId="4C136A00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113-03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59E6" w14:textId="5D836BE0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B442" w14:textId="514E9418" w:rsidR="00316B80" w:rsidRDefault="00316B8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Godišnji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odmori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zaposlenika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A71" w14:textId="08368DCC" w:rsidR="00316B80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43F5ADD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EB8E" w14:textId="0BAF2D19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113-04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A583" w14:textId="59B35D72" w:rsidR="00316B80" w:rsidRDefault="00316B8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8766" w14:textId="25494ECA" w:rsidR="00316B80" w:rsidRDefault="00316B80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Plaćeni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dopust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5B26" w14:textId="2FEA8362" w:rsidR="00316B80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28091D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36E9" w14:textId="59DB2E2C" w:rsidR="00316B80" w:rsidRDefault="00316B80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113</w:t>
            </w:r>
            <w:r w:rsidR="00A6160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-05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71EB" w14:textId="1A76E672" w:rsidR="00316B80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2613" w14:textId="10EC4097" w:rsidR="00316B80" w:rsidRDefault="00A6160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Bolovanja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A1B7" w14:textId="4188F237" w:rsidR="00316B80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187ED311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0491" w14:textId="3EB52F6C" w:rsidR="00A61604" w:rsidRDefault="00A61604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113-06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EFB6" w14:textId="314C2CD1" w:rsidR="00A61604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0C6F" w14:textId="6C88169E" w:rsidR="00A61604" w:rsidRDefault="00A6160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Odsutnost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radu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C6B5" w14:textId="3DC105B7" w:rsidR="00A61604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2DE75C9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F1A2" w14:textId="5025299D" w:rsidR="00A61604" w:rsidRDefault="00A61604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113-07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A4A9" w14:textId="1D08EB6F" w:rsidR="00A61604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D099" w14:textId="52DDB87D" w:rsidR="00A61604" w:rsidRDefault="00A6160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Neplaćeni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dopust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31F6" w14:textId="09E2738F" w:rsidR="00A61604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1431A19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C69E" w14:textId="7C6B1132" w:rsidR="00A61604" w:rsidRPr="00A61604" w:rsidRDefault="00A61604" w:rsidP="00A6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6AD3" w14:textId="77777777" w:rsidR="00A61604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E8CF" w14:textId="4F981C0D" w:rsidR="00A61604" w:rsidRPr="00A61604" w:rsidRDefault="00A61604" w:rsidP="00A61604">
            <w:pPr>
              <w:suppressAutoHyphens/>
              <w:spacing w:after="0" w:line="100" w:lineRule="atLeast"/>
              <w:ind w:right="-141"/>
              <w:rPr>
                <w:rFonts w:ascii="Times New Roman" w:eastAsia="Times New Roman" w:hAnsi="Times New Roman" w:cs="Times New Roman"/>
                <w:b/>
                <w:color w:val="FF0000"/>
                <w:kern w:val="1"/>
                <w:lang w:val="en-US" w:eastAsia="ar-SA"/>
              </w:rPr>
            </w:pPr>
            <w:r w:rsidRPr="00A61604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RADNI SPOROVI, RADNA DISCIPLINA, MATERIJALNA I DISCIPLINSKA ODGOVORNOST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23F7" w14:textId="77777777" w:rsidR="00A61604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20CED28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3B3A" w14:textId="5A605548" w:rsidR="00A61604" w:rsidRDefault="00A61604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114-01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FEDA" w14:textId="5F49BD3B" w:rsidR="00A61604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E8C9" w14:textId="049100D1" w:rsidR="00A61604" w:rsidRDefault="00A6160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1699" w14:textId="6A5C8EA4" w:rsidR="00A61604" w:rsidRDefault="006503D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08151BE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29D0" w14:textId="73DC03B2" w:rsidR="00A61604" w:rsidRDefault="00A61604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114-02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FDBB" w14:textId="7C5B80D1" w:rsidR="00A61604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E1BA" w14:textId="1ADE773F" w:rsidR="00A61604" w:rsidRDefault="00A61604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Radni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sporovi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5A8A" w14:textId="5A21F0FC" w:rsidR="00A61604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47A04CF4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E839" w14:textId="6F1DB705" w:rsidR="00A61604" w:rsidRDefault="00A61604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114-0</w:t>
            </w:r>
            <w:r w:rsidR="006503DD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A799" w14:textId="380EB542" w:rsidR="00A61604" w:rsidRDefault="00A61604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9111" w14:textId="1612610D" w:rsidR="00A61604" w:rsidRDefault="006503D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Disciplinska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odgovornost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zaposlenika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upravni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postupak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1603" w14:textId="07DCB6C9" w:rsidR="00A61604" w:rsidRDefault="006503DD" w:rsidP="006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UP</w:t>
            </w:r>
          </w:p>
        </w:tc>
      </w:tr>
      <w:tr w:rsidR="000510DB" w:rsidRPr="006B717D" w14:paraId="5260007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E91B" w14:textId="308905BD" w:rsidR="00A61604" w:rsidRDefault="006503DD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114-05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8A7F" w14:textId="625A0D6D" w:rsidR="00A61604" w:rsidRDefault="006503D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143C" w14:textId="47012A39" w:rsidR="00A61604" w:rsidRDefault="006503D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Materijalna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odgovornost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236D" w14:textId="2038EEDA" w:rsidR="00A61604" w:rsidRDefault="006503D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52F647B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3E3B" w14:textId="11D22C7B" w:rsidR="006503DD" w:rsidRDefault="006503DD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114-06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2297" w14:textId="14A0F29D" w:rsidR="006503DD" w:rsidRDefault="006503D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EDCB" w14:textId="42CA231E" w:rsidR="006503DD" w:rsidRDefault="006503D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Ostalo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772A" w14:textId="4E6E11EC" w:rsidR="006503DD" w:rsidRDefault="006503D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B4F1B8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B8A6" w14:textId="5E7E0C41" w:rsidR="006503DD" w:rsidRPr="006503DD" w:rsidRDefault="006503DD" w:rsidP="0065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8542" w14:textId="77777777" w:rsidR="006503DD" w:rsidRDefault="006503D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FD5B" w14:textId="4AD41C53" w:rsidR="006503DD" w:rsidRDefault="006503D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6503DD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ZAŠTITA NA RADU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77BC" w14:textId="77777777" w:rsidR="006503DD" w:rsidRDefault="006503D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41A6D2D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44CA" w14:textId="628F6C52" w:rsidR="006503DD" w:rsidRDefault="006503DD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115-01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C702" w14:textId="7C043138" w:rsidR="006503DD" w:rsidRDefault="006503D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7875" w14:textId="4B453480" w:rsidR="006503DD" w:rsidRDefault="006503D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0D74" w14:textId="037DF47E" w:rsidR="006503DD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4341B3D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C360" w14:textId="629A995A" w:rsidR="006503DD" w:rsidRDefault="006503DD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115-02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0720" w14:textId="60302BF5" w:rsidR="006503DD" w:rsidRDefault="006503D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3AE2" w14:textId="71C212C4" w:rsidR="006503DD" w:rsidRDefault="006503D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Pojedinačni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predmeti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zaštite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radu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(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posebni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uvjeti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proofErr w:type="gram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)   </w:t>
            </w:r>
            <w:proofErr w:type="gram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A513" w14:textId="58BAF71E" w:rsidR="006503DD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19FC842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D602" w14:textId="2B4C8290" w:rsidR="006503DD" w:rsidRDefault="006503DD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115-03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C4A6" w14:textId="2DAAE1FB" w:rsidR="006503DD" w:rsidRDefault="006503D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D770" w14:textId="79EB47F4" w:rsidR="006503DD" w:rsidRDefault="006503D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Posebna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zaštita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žena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maloljetnika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invalida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</w:t>
            </w:r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(</w:t>
            </w:r>
            <w:proofErr w:type="gram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prof.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nesposobnost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)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DA4C" w14:textId="3E020ECA" w:rsidR="006503DD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1828A901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4BDF" w14:textId="58E75DAA" w:rsidR="006503DD" w:rsidRDefault="006503DD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115-04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9DDB" w14:textId="4F277276" w:rsidR="006503DD" w:rsidRDefault="006503D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8725" w14:textId="1717FB4F" w:rsidR="006503DD" w:rsidRPr="002F00CF" w:rsidRDefault="006503D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Nesreće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radu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4CD6" w14:textId="6FFE348B" w:rsidR="006503DD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5587B58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46FA" w14:textId="4D70DA72" w:rsidR="006503DD" w:rsidRDefault="006503DD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115-05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A44A" w14:textId="73A8227F" w:rsidR="006503DD" w:rsidRDefault="006503D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5898" w14:textId="4FF69522" w:rsidR="006503DD" w:rsidRPr="002F00CF" w:rsidRDefault="006503DD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Zaštitna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sredstva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6B0D" w14:textId="0632BE8C" w:rsidR="006503DD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7F83297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C8A3" w14:textId="52DC7E81" w:rsidR="006503DD" w:rsidRDefault="006503DD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115-06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EA1B" w14:textId="67FE181A" w:rsidR="006503DD" w:rsidRDefault="006503DD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064C" w14:textId="3DF2CBA0" w:rsidR="006503DD" w:rsidRDefault="001E215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Ostalo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4815" w14:textId="6C67A0CA" w:rsidR="006503DD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5988392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25F0" w14:textId="4C0B32B3" w:rsidR="001E2158" w:rsidRPr="001E2158" w:rsidRDefault="001E2158" w:rsidP="001E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3A75" w14:textId="77777777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8547" w14:textId="7FF21D16" w:rsidR="001E2158" w:rsidRPr="001E2158" w:rsidRDefault="001E2158" w:rsidP="001E215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1E2158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INSPEKCIJA RADA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87D" w14:textId="77777777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6F27C0A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1C32" w14:textId="6891E72F" w:rsidR="001E2158" w:rsidRDefault="001E2158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116-01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91B8" w14:textId="51F1A850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F484" w14:textId="198ABE20" w:rsidR="001E2158" w:rsidRDefault="001E215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6065" w14:textId="642BB85C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7913571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33BE" w14:textId="6B480604" w:rsidR="001E2158" w:rsidRDefault="001E2158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116-02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C8ED" w14:textId="28E10933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2230" w14:textId="4FEB0EF4" w:rsidR="001E2158" w:rsidRDefault="001E215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Pojedinačno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predmeti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491B" w14:textId="7C4C7D35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79820D9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0F05" w14:textId="15F1212F" w:rsidR="001E2158" w:rsidRPr="001E2158" w:rsidRDefault="001E2158" w:rsidP="001E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1F63" w14:textId="77777777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FA5F" w14:textId="615C05CD" w:rsidR="001E2158" w:rsidRDefault="001E215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1E2158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RADNI STAŽ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ED72" w14:textId="77777777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50AB2BD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275B" w14:textId="7B4FCAA0" w:rsidR="001E2158" w:rsidRDefault="001E2158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117-01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879B" w14:textId="4D3409DB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0BF7" w14:textId="766DC102" w:rsidR="001E2158" w:rsidRDefault="001E215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E796" w14:textId="09BD8575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2A78C62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E036" w14:textId="35C012FD" w:rsidR="001E2158" w:rsidRDefault="001E2158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117-04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3DFA" w14:textId="4CEA3116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68CC" w14:textId="1CAEC5CC" w:rsidR="001E2158" w:rsidRDefault="001E215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Utvrđivanje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staža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572B" w14:textId="67806061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4448D5D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1616" w14:textId="2F051E1F" w:rsidR="001E2158" w:rsidRPr="001E2158" w:rsidRDefault="001E2158" w:rsidP="001E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4F24" w14:textId="77777777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E961" w14:textId="621D2631" w:rsidR="001E2158" w:rsidRPr="001E2158" w:rsidRDefault="001E2158" w:rsidP="001E215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lang w:val="en-US" w:eastAsia="ar-SA"/>
              </w:rPr>
            </w:pPr>
            <w:r w:rsidRPr="001E2158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STRUČNA SPREMA, KVALIFIKACIJE, STRUČNA OSPOSOBLJENOST I PRIZNAVANJE SVOJSTVA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E4C9" w14:textId="77777777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4148F2A1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A06A" w14:textId="4763DB02" w:rsidR="001E2158" w:rsidRDefault="001E2158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118-01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DCCC" w14:textId="33098DEE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533A" w14:textId="672E6773" w:rsidR="001E2158" w:rsidRDefault="001E215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BF19" w14:textId="1A40337D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5C2C8E4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FF32" w14:textId="747C61EF" w:rsidR="001E2158" w:rsidRDefault="001E2158" w:rsidP="00316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118-02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FC5A" w14:textId="0E8F69A9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E4B6" w14:textId="14419156" w:rsidR="001E2158" w:rsidRDefault="001E215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Stručna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sprema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CFB2" w14:textId="0E8E706E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294D7FB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E5B0" w14:textId="61AF3AF3" w:rsidR="001E2158" w:rsidRPr="001E2158" w:rsidRDefault="001E2158" w:rsidP="001E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556C" w14:textId="77777777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EAD2" w14:textId="3F271F2E" w:rsidR="001E2158" w:rsidRDefault="001E215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1E2158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KADROVSKA POLITIKA I EVIDENCIJA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6B49" w14:textId="77777777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25F26AEB" w14:textId="77777777" w:rsidTr="00BD5229">
        <w:trPr>
          <w:trHeight w:val="32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CCA8" w14:textId="1F997586" w:rsidR="001E2158" w:rsidRPr="001E2158" w:rsidRDefault="001E2158" w:rsidP="001E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119-01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1A54" w14:textId="01F7ADFE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E56C" w14:textId="2650BCC8" w:rsidR="001E2158" w:rsidRPr="001E2158" w:rsidRDefault="001E215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1E21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696D" w14:textId="62697CB9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5CD8A80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A6CF" w14:textId="03212C7D" w:rsidR="001E2158" w:rsidRPr="001E2158" w:rsidRDefault="001E2158" w:rsidP="001E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1E215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119-02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54AD" w14:textId="79665B69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45E4" w14:textId="3B8F5029" w:rsidR="001E2158" w:rsidRPr="001E2158" w:rsidRDefault="001E215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1E21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Kadrovska</w:t>
            </w:r>
            <w:proofErr w:type="spellEnd"/>
            <w:r w:rsidRPr="001E21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1E21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evidencija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1BE2" w14:textId="6663D272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07C2F80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EB5D" w14:textId="409C84C8" w:rsidR="001E2158" w:rsidRDefault="001E2158" w:rsidP="001E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FFB7" w14:textId="77777777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DA6A" w14:textId="373AB214" w:rsidR="001E2158" w:rsidRPr="001E2158" w:rsidRDefault="001E215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STJECANJE OSOBNOG DOHOTKA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BA33" w14:textId="77777777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6440129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C99D" w14:textId="400177EC" w:rsidR="001E2158" w:rsidRPr="001E2158" w:rsidRDefault="001E2158" w:rsidP="001E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120-01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57C9" w14:textId="2F4EC006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AC5C" w14:textId="4B17C613" w:rsidR="001E2158" w:rsidRPr="001E2158" w:rsidRDefault="001E215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1E21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2674" w14:textId="23471076" w:rsidR="001E2158" w:rsidRDefault="009B7BE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7DB16D1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9E30" w14:textId="5D1929F9" w:rsidR="001E2158" w:rsidRDefault="001E2158" w:rsidP="001E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lastRenderedPageBreak/>
              <w:t>121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4EF6" w14:textId="77777777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FDB3" w14:textId="41F5EA70" w:rsidR="001E2158" w:rsidRPr="001E2158" w:rsidRDefault="001E215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1E2158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OSTALA PRIMANJA PO OSNOVI RADA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76B2" w14:textId="77777777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3ECFECC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0D89" w14:textId="7E573211" w:rsidR="001E2158" w:rsidRPr="001E2158" w:rsidRDefault="001E2158" w:rsidP="001E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121-01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1345" w14:textId="5A600FC2" w:rsidR="001E2158" w:rsidRDefault="001E2158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F104" w14:textId="08A20C85" w:rsidR="001E2158" w:rsidRPr="001E2158" w:rsidRDefault="001E2158" w:rsidP="00723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1412" w14:textId="09EA1E05" w:rsidR="001E2158" w:rsidRDefault="009B7BE0" w:rsidP="0072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4075115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77A2" w14:textId="2B8BCF70" w:rsidR="009B7BE0" w:rsidRPr="001E2158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121-02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62CF" w14:textId="47184C54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7AAF" w14:textId="7114CF70" w:rsidR="009B7BE0" w:rsidRPr="001E2158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Troškovi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prehrane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8376" w14:textId="7CC2B6AD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E11EF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77A5511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2C04" w14:textId="450A239A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121-05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7597" w14:textId="7DEA62DA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D70F" w14:textId="1636FF17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Naknada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za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prijevoz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posao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s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posla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0C93" w14:textId="54E70787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E11EF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21D98CA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4125" w14:textId="611FDF2B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121-07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FE76" w14:textId="0C792997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BC6D" w14:textId="7CA7358F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Regres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za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godišnji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odmor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66FB" w14:textId="3E18A979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E11EF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191A0974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932" w14:textId="0E0D973F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121-09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C2F6" w14:textId="52AC8763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425D" w14:textId="6E363AFD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Pomoć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u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slučaju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smrti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D250" w14:textId="532A6238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E11EF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72DF462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69E5" w14:textId="20E07FB1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121-10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659C" w14:textId="71C97B2A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EF54" w14:textId="67969D96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Jubilarne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nagrade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6BAB" w14:textId="1C06E154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E11EF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1EE5704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48CE" w14:textId="77375434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121-11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DE34" w14:textId="7D28250B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42C9" w14:textId="597D514E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Otpremnina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0750" w14:textId="4EFF04F8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E11EF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78796E1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7CF0" w14:textId="27C569F5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121-12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E079" w14:textId="7FF4344B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6144" w14:textId="10614157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Božićnica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4957" w14:textId="286E7370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E11EF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665C46C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2CC4" w14:textId="3E645F47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121-13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4CB8" w14:textId="2A926042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0FE1" w14:textId="12E5FC3C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Uskrsnica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E6D5" w14:textId="304F6542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E11EF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4FBE67D1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FC42" w14:textId="70E33EEA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121-14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50DD" w14:textId="40714A03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DC70" w14:textId="2A8BB1DD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Dar za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dijete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B0B2" w14:textId="70EC5915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E11EF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06D6AF8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3F50" w14:textId="043B5927" w:rsidR="009B7BE0" w:rsidRP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C4FF" w14:textId="77777777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2873" w14:textId="359439D9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9B7BE0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TEČAJEVI, SAVJETOVANJA I STRUČNA PUTOVANJA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BE5C" w14:textId="77777777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7E6A8DE4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0E7B" w14:textId="63D780E1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130-01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505D" w14:textId="6B091391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C4CB" w14:textId="01D03CC7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84C1" w14:textId="72339EF4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E2F6B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771B3D5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A214" w14:textId="40CF6C15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130-03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D473" w14:textId="129FAFCE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0AEE" w14:textId="508613AE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Savjetovanja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(</w:t>
            </w:r>
            <w:proofErr w:type="spellStart"/>
            <w:proofErr w:type="gram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seminari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)   </w:t>
            </w:r>
            <w:proofErr w:type="gram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2D6B" w14:textId="4165D99F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E2F6B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34C1181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5854" w14:textId="043773CE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130-04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7CAA" w14:textId="281F5D48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39D6" w14:textId="2B1D4589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Stručna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putovanja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836E" w14:textId="7B5A80A6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E2F6B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28363C0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C472" w14:textId="651A7C8C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130-05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3DEE" w14:textId="7C88B2F5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9840" w14:textId="73EDB1FD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Kongresi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simpoziji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78FD" w14:textId="5A0662FA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E2F6B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76121E9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6D03" w14:textId="0C592A16" w:rsidR="009B7BE0" w:rsidRP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0DA4" w14:textId="77777777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28AA" w14:textId="23535B6C" w:rsidR="009B7BE0" w:rsidRP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9B7BE0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VJEŽBENICI, PRIPRAVNICI, STRUČNA PRAKSA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E4A9" w14:textId="77777777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7301DD0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62E0" w14:textId="16FF10FB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132-01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F926" w14:textId="56B41A8A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1579" w14:textId="0E36A0FA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A7AA" w14:textId="0F613B3D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00635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5D96651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0D51" w14:textId="79EF955A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132-02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E1F2" w14:textId="2AE8CF40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F520" w14:textId="0FDECB07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Stručna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praksa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C243" w14:textId="202A5D0B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00635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4222EEE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6CF5" w14:textId="337781C3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132-03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DFBA" w14:textId="182D97E8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72B3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AB8D" w14:textId="1E329DCF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Pripravnici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16EA" w14:textId="14402639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00635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0510DB" w:rsidRPr="006B717D" w14:paraId="7D1FA6A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3D9F" w14:textId="10FF1A2E" w:rsidR="009B7BE0" w:rsidRP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FDDC" w14:textId="77777777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DFD9" w14:textId="244F8DFD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gramStart"/>
            <w:r w:rsidRPr="009B7BE0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STRUČNI  ISPITI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7CA6" w14:textId="77777777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0D7AA284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B224" w14:textId="78775140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133-01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C64D" w14:textId="787B266B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4CCB" w14:textId="2B6B1BAD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D2E6" w14:textId="08F46094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41253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9B7BE0" w:rsidRPr="006B717D" w14:paraId="43D72A8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6765" w14:textId="2EE84CE0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133-02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48E2" w14:textId="548564B5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F2F9" w14:textId="63F0C505" w:rsidR="009B7BE0" w:rsidRDefault="009B7BE0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Stručni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ispiti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1CD6" w14:textId="2229B541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41253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9B7BE0" w:rsidRPr="006B717D" w14:paraId="471779C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1AB9" w14:textId="58DF4280" w:rsidR="009B7BE0" w:rsidRPr="00E35129" w:rsidRDefault="00E35129" w:rsidP="00E3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E35129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189A" w14:textId="77777777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AD47" w14:textId="57CD179F" w:rsidR="009B7BE0" w:rsidRPr="00E35129" w:rsidRDefault="00E35129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MIROVINSKO OSIGURANJE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54C3" w14:textId="77777777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B7BE0" w:rsidRPr="006B717D" w14:paraId="41E4776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F1AE" w14:textId="30DB4AC0" w:rsidR="009B7BE0" w:rsidRDefault="00E35129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140-01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9E18" w14:textId="434BF1AF" w:rsidR="009B7BE0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B830" w14:textId="0AAC52DE" w:rsidR="009B7BE0" w:rsidRDefault="00E35129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EF7D" w14:textId="4A421A9D" w:rsidR="009B7BE0" w:rsidRPr="002E11EF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41253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E35129" w:rsidRPr="006B717D" w14:paraId="4D1646E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7A4C" w14:textId="2F361B8B" w:rsidR="00E35129" w:rsidRDefault="00E35129" w:rsidP="00E35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140-02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91B3" w14:textId="01863B66" w:rsidR="00E35129" w:rsidRDefault="00E35129" w:rsidP="00E3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F126D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3C92" w14:textId="0D320938" w:rsidR="00E35129" w:rsidRDefault="00E35129" w:rsidP="00E351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Mirovinsko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osiguranje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7DE3" w14:textId="4859C20F" w:rsidR="00E35129" w:rsidRPr="002E11EF" w:rsidRDefault="00E35129" w:rsidP="00E3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A6867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E35129" w:rsidRPr="006B717D" w14:paraId="5DC99BF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FE17" w14:textId="01FBDEAE" w:rsidR="00E35129" w:rsidRDefault="00E35129" w:rsidP="00E35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140-03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7C8B" w14:textId="15A15F9F" w:rsidR="00E35129" w:rsidRDefault="00E35129" w:rsidP="00E3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F126D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9F37" w14:textId="38ED3DE0" w:rsidR="00E35129" w:rsidRDefault="00E35129" w:rsidP="00E351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783ED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Mirovine</w:t>
            </w:r>
            <w:proofErr w:type="spellEnd"/>
            <w:r w:rsidRPr="00783ED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po </w:t>
            </w:r>
            <w:proofErr w:type="spellStart"/>
            <w:r w:rsidRPr="00783ED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osnovi</w:t>
            </w:r>
            <w:proofErr w:type="spellEnd"/>
            <w:r w:rsidRPr="00783ED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783ED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godina</w:t>
            </w:r>
            <w:proofErr w:type="spellEnd"/>
            <w:r w:rsidRPr="00783ED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783ED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žuivota</w:t>
            </w:r>
            <w:proofErr w:type="spellEnd"/>
            <w:r w:rsidRPr="00783ED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783ED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783ED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783ED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radnog</w:t>
            </w:r>
            <w:proofErr w:type="spellEnd"/>
            <w:r w:rsidRPr="00783ED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783EDB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staža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B5BB" w14:textId="36768773" w:rsidR="00E35129" w:rsidRPr="002E11EF" w:rsidRDefault="00E35129" w:rsidP="00E3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A6867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9B7BE0" w:rsidRPr="006B717D" w14:paraId="3D288A8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D048" w14:textId="5E746C15" w:rsidR="009B7BE0" w:rsidRPr="00E35129" w:rsidRDefault="00E35129" w:rsidP="00E3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141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2C95" w14:textId="77777777" w:rsidR="009B7BE0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FC1D" w14:textId="72D4AC92" w:rsidR="009B7BE0" w:rsidRDefault="00E35129" w:rsidP="009B7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E35129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INVALIDSKO OSIGURANJE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AFEA" w14:textId="77777777" w:rsidR="009B7BE0" w:rsidRPr="002E11EF" w:rsidRDefault="009B7BE0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35129" w:rsidRPr="006B717D" w14:paraId="32A2225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E5DE" w14:textId="20015AB2" w:rsidR="00E35129" w:rsidRPr="00E35129" w:rsidRDefault="00E35129" w:rsidP="00E35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141-01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2C7F" w14:textId="531130CD" w:rsidR="00E35129" w:rsidRDefault="00E35129" w:rsidP="00E3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B319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DC7A" w14:textId="5BFC5781" w:rsidR="00E35129" w:rsidRPr="00E35129" w:rsidRDefault="00E35129" w:rsidP="00E351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E351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1415" w14:textId="3B51B259" w:rsidR="00E35129" w:rsidRPr="002E11EF" w:rsidRDefault="00E35129" w:rsidP="00E3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D15B6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E35129" w:rsidRPr="006B717D" w14:paraId="22CB523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6472" w14:textId="37D56DA0" w:rsidR="00E35129" w:rsidRPr="00E35129" w:rsidRDefault="00E35129" w:rsidP="00E35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E35129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141-02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36D1" w14:textId="558A19D7" w:rsidR="00E35129" w:rsidRDefault="00E35129" w:rsidP="00E3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B319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BBC1" w14:textId="399D0491" w:rsidR="00E35129" w:rsidRPr="00E35129" w:rsidRDefault="00E35129" w:rsidP="00E351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E351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Invalidska</w:t>
            </w:r>
            <w:proofErr w:type="spellEnd"/>
            <w:r w:rsidRPr="00E351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E351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mirovina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AE0F" w14:textId="4833E3FD" w:rsidR="00E35129" w:rsidRPr="002E11EF" w:rsidRDefault="00E35129" w:rsidP="00E3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D15B6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E35129" w:rsidRPr="006B717D" w14:paraId="014E22C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7FB2" w14:textId="4EC352F3" w:rsidR="00E35129" w:rsidRPr="00E35129" w:rsidRDefault="00E35129" w:rsidP="00E35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E35129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141-03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82D7" w14:textId="2E0E2021" w:rsidR="00E35129" w:rsidRDefault="00E35129" w:rsidP="00E3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B319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4E46" w14:textId="7078E611" w:rsidR="00E35129" w:rsidRPr="00E35129" w:rsidRDefault="00E35129" w:rsidP="00E351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Invalidnina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8795" w14:textId="09BE2AB8" w:rsidR="00E35129" w:rsidRPr="002E11EF" w:rsidRDefault="00E35129" w:rsidP="00E3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D15B6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E35129" w:rsidRPr="006B717D" w14:paraId="42EB9FC4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7479" w14:textId="27660C03" w:rsidR="00E35129" w:rsidRPr="00E35129" w:rsidRDefault="00E35129" w:rsidP="00E35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141-04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0425" w14:textId="6EF34F5A" w:rsidR="00E35129" w:rsidRDefault="00E35129" w:rsidP="00E3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B319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F681" w14:textId="09E8E91B" w:rsidR="00E35129" w:rsidRPr="00E35129" w:rsidRDefault="00E35129" w:rsidP="00E351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E351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Rehabilitacija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7E63" w14:textId="5F798519" w:rsidR="00E35129" w:rsidRPr="002E11EF" w:rsidRDefault="00E35129" w:rsidP="00E3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D15B6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E35129" w:rsidRPr="006B717D" w14:paraId="07C7068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EE26" w14:textId="1BAD9147" w:rsidR="00E35129" w:rsidRPr="00E35129" w:rsidRDefault="00E35129" w:rsidP="00E3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lang w:val="en-US" w:eastAsia="ar-SA"/>
              </w:rPr>
            </w:pPr>
            <w:r w:rsidRPr="00E35129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FFB2" w14:textId="77777777" w:rsidR="00E35129" w:rsidRPr="00E35129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2BFA" w14:textId="7F16C016" w:rsidR="00E35129" w:rsidRPr="00E35129" w:rsidRDefault="00E35129" w:rsidP="009B7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/>
              </w:rPr>
            </w:pPr>
            <w:r w:rsidRPr="00E3512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SINDIKATI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E744" w14:textId="77777777" w:rsidR="00E35129" w:rsidRPr="002E11EF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35129" w:rsidRPr="006B717D" w14:paraId="5BCCF1E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42DB" w14:textId="09D302D3" w:rsidR="00E35129" w:rsidRPr="00E35129" w:rsidRDefault="00E35129" w:rsidP="00E3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lang w:val="en-US" w:eastAsia="ar-SA"/>
              </w:rPr>
            </w:pPr>
            <w:r w:rsidRPr="00E35129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150-01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9E6E" w14:textId="42232897" w:rsidR="00E35129" w:rsidRPr="00E35129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35129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C341" w14:textId="3BE0A3CA" w:rsidR="00E35129" w:rsidRPr="00E35129" w:rsidRDefault="00E35129" w:rsidP="00E35129">
            <w:pPr>
              <w:pStyle w:val="Bezproreda"/>
              <w:rPr>
                <w:rFonts w:ascii="Times New Roman" w:hAnsi="Times New Roman" w:cs="Times New Roman"/>
              </w:rPr>
            </w:pPr>
            <w:r w:rsidRPr="00783EDB">
              <w:rPr>
                <w:rFonts w:ascii="Times New Roman" w:hAnsi="Times New Roman" w:cs="Times New Roman"/>
              </w:rPr>
              <w:t>Osnivanje, djelovanje, prestanak sindikata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7C50" w14:textId="73522EF7" w:rsidR="00E35129" w:rsidRPr="002E11EF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D15B6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E35129" w:rsidRPr="006B717D" w14:paraId="506F982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2C6E" w14:textId="0A7F9A72" w:rsidR="00E35129" w:rsidRPr="00E35129" w:rsidRDefault="00E35129" w:rsidP="00E3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lang w:val="en-US" w:eastAsia="ar-SA"/>
              </w:rPr>
            </w:pPr>
            <w:r w:rsidRPr="00E35129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5BFD" w14:textId="77777777" w:rsidR="00E35129" w:rsidRPr="00E35129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E58F" w14:textId="3AB52618" w:rsidR="00E35129" w:rsidRPr="00E35129" w:rsidRDefault="00E35129" w:rsidP="009B7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DRŽAVNA SIGURNOST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60F6" w14:textId="77777777" w:rsidR="00E35129" w:rsidRPr="002E11EF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35129" w:rsidRPr="006B717D" w14:paraId="24A78D94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01AC" w14:textId="6575E1E1" w:rsidR="00E35129" w:rsidRPr="00E35129" w:rsidRDefault="00E35129" w:rsidP="00E35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E35129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200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1C7" w14:textId="5E7310EF" w:rsidR="00E35129" w:rsidRPr="00E35129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35129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E785" w14:textId="1821F805" w:rsidR="00E35129" w:rsidRPr="00E35129" w:rsidRDefault="00E35129" w:rsidP="009B7B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E35129">
              <w:rPr>
                <w:rFonts w:ascii="Times New Roman" w:hAnsi="Times New Roman" w:cs="Times New Roman"/>
                <w:shd w:val="clear" w:color="auto" w:fill="FFFFFF"/>
              </w:rPr>
              <w:t>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A631" w14:textId="661DF0BE" w:rsidR="00E35129" w:rsidRPr="002E11EF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D15B6">
              <w:rPr>
                <w:rFonts w:ascii="Times New Roman" w:eastAsia="Times New Roman" w:hAnsi="Times New Roman" w:cs="Times New Roman"/>
                <w:lang w:eastAsia="hr-HR"/>
              </w:rPr>
              <w:t>NEUP</w:t>
            </w:r>
          </w:p>
        </w:tc>
      </w:tr>
      <w:tr w:rsidR="00E35129" w:rsidRPr="006B717D" w14:paraId="627ACC7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9BCE" w14:textId="7177C62D" w:rsidR="00E35129" w:rsidRPr="00E35129" w:rsidRDefault="00E35129" w:rsidP="00E3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210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1469" w14:textId="77777777" w:rsidR="00E35129" w:rsidRPr="00E35129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F38A" w14:textId="459C1AC8" w:rsidR="00E35129" w:rsidRPr="00E35129" w:rsidRDefault="00E35129" w:rsidP="009B7B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35129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 xml:space="preserve">JAVNI RED I MIR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9E1E" w14:textId="77777777" w:rsidR="00E35129" w:rsidRPr="00CD15B6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35129" w:rsidRPr="006B717D" w14:paraId="7C7E91B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7FC3" w14:textId="5415EE56" w:rsidR="00E35129" w:rsidRPr="00E35129" w:rsidRDefault="00E35129" w:rsidP="00E35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210-01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475C" w14:textId="4C282823" w:rsidR="00E35129" w:rsidRPr="00E35129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8770" w14:textId="360BC00E" w:rsidR="00E35129" w:rsidRPr="00E35129" w:rsidRDefault="00E35129" w:rsidP="009B7B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A68E" w14:textId="32FE7854" w:rsidR="00E35129" w:rsidRPr="000510DB" w:rsidRDefault="000510DB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0510D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NEUP   </w:t>
            </w:r>
          </w:p>
        </w:tc>
      </w:tr>
      <w:tr w:rsidR="00E35129" w:rsidRPr="006B717D" w14:paraId="40788E7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2631" w14:textId="77B63A78" w:rsidR="00E35129" w:rsidRPr="000510DB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0510DB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214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015E" w14:textId="77777777" w:rsidR="00E35129" w:rsidRPr="00E35129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2546" w14:textId="196DDBC4" w:rsidR="00E35129" w:rsidRPr="00E35129" w:rsidRDefault="000510DB" w:rsidP="009B7B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10DB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ZAŠTITA OD POŽARA I EKSPLOZIJA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DC21" w14:textId="77777777" w:rsidR="00E35129" w:rsidRPr="00CD15B6" w:rsidRDefault="00E35129" w:rsidP="009B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10DB" w:rsidRPr="006B717D" w14:paraId="14B1C37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84B2" w14:textId="650A3CA5" w:rsidR="000510DB" w:rsidRPr="00E35129" w:rsidRDefault="000510DB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214-01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4395" w14:textId="7652BC9F" w:rsidR="000510DB" w:rsidRPr="00E35129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87FF2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7754" w14:textId="11FE865C" w:rsidR="000510DB" w:rsidRPr="00E35129" w:rsidRDefault="000510DB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C74E" w14:textId="44D8B109" w:rsidR="000510DB" w:rsidRPr="00CD15B6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811B35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NEUP   </w:t>
            </w:r>
          </w:p>
        </w:tc>
      </w:tr>
      <w:tr w:rsidR="000510DB" w:rsidRPr="006B717D" w14:paraId="68063911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17C5" w14:textId="3E88B28E" w:rsidR="000510DB" w:rsidRPr="00E35129" w:rsidRDefault="000510DB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214-02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C9C3" w14:textId="5F1B0A29" w:rsidR="000510DB" w:rsidRPr="00E35129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87FF2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3EF1" w14:textId="02B2ED49" w:rsidR="000510DB" w:rsidRPr="00E35129" w:rsidRDefault="000510DB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Pravilnici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7C31" w14:textId="480C8C52" w:rsidR="000510DB" w:rsidRPr="00CD15B6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811B35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NEUP   </w:t>
            </w:r>
          </w:p>
        </w:tc>
      </w:tr>
      <w:tr w:rsidR="000510DB" w:rsidRPr="006B717D" w14:paraId="054FC2A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6134" w14:textId="2AB827DC" w:rsidR="000510DB" w:rsidRDefault="000510DB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214-03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CC73" w14:textId="2B619E0A" w:rsidR="000510DB" w:rsidRPr="00E35129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87FF2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3956" w14:textId="420C6213" w:rsidR="000510DB" w:rsidRDefault="000510DB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Protupožarna inspekcija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5EBF" w14:textId="24700EC4" w:rsidR="000510DB" w:rsidRPr="00CD15B6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811B35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NEUP   </w:t>
            </w:r>
          </w:p>
        </w:tc>
      </w:tr>
      <w:tr w:rsidR="000510DB" w:rsidRPr="006B717D" w14:paraId="20FD4FD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6A6C" w14:textId="55E1D4A1" w:rsidR="000510DB" w:rsidRPr="000510DB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bookmarkStart w:id="0" w:name="_Hlk183077904"/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215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7532" w14:textId="77777777" w:rsidR="000510DB" w:rsidRPr="00387FF2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CF56" w14:textId="4929E62B" w:rsidR="000510DB" w:rsidRDefault="000510DB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10DB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 xml:space="preserve">KRIMINALITET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FDB8" w14:textId="77777777" w:rsidR="000510DB" w:rsidRPr="00811B35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510DB" w:rsidRPr="006B717D" w14:paraId="307DC60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6951" w14:textId="0AEAD788" w:rsidR="000510DB" w:rsidRDefault="000510DB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215-01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0A4A" w14:textId="44ED699D" w:rsidR="000510DB" w:rsidRPr="00387FF2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85C3" w14:textId="4CC89104" w:rsidR="000510DB" w:rsidRDefault="000510DB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Pojedinačni predmeti (provalne krađe, razbojstva)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4B40" w14:textId="13015EF0" w:rsidR="000510DB" w:rsidRPr="00811B35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510DB" w:rsidRPr="006B717D" w14:paraId="1DA285E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B75A" w14:textId="47FD26F1" w:rsidR="000510DB" w:rsidRPr="000510DB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0510DB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351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C9BD" w14:textId="77777777" w:rsidR="000510DB" w:rsidRPr="00387FF2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53E5" w14:textId="7640488A" w:rsidR="000510DB" w:rsidRDefault="000510DB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10DB">
              <w:rPr>
                <w:rFonts w:ascii="Times New Roman" w:hAnsi="Times New Roman" w:cs="Times New Roman"/>
                <w:b/>
              </w:rPr>
              <w:t>ZAŠTITA OKOLIŠA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31F6" w14:textId="77777777" w:rsidR="000510DB" w:rsidRPr="00811B35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510DB" w:rsidRPr="006B717D" w14:paraId="781D48E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D3F3" w14:textId="04718FA3" w:rsidR="000510DB" w:rsidRDefault="000510DB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351-01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FEF9" w14:textId="3ABAFB84" w:rsidR="000510DB" w:rsidRPr="00387FF2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6D4D" w14:textId="7001EBAA" w:rsidR="000510DB" w:rsidRDefault="000510DB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EA74" w14:textId="699DFC55" w:rsidR="000510DB" w:rsidRPr="00811B35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510DB" w:rsidRPr="006B717D" w14:paraId="2FDED2B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44FA" w14:textId="05D37116" w:rsidR="000510DB" w:rsidRDefault="000510DB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351-04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E9FC" w14:textId="7A1283AE" w:rsidR="000510DB" w:rsidRPr="00387FF2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471B" w14:textId="1FA07165" w:rsidR="000510DB" w:rsidRDefault="000510DB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Gospodarenje otpadom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B97E" w14:textId="6CE646C2" w:rsidR="000510DB" w:rsidRPr="00811B35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510DB" w:rsidRPr="006B717D" w14:paraId="3E20376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41E5" w14:textId="1D78E193" w:rsidR="000510DB" w:rsidRPr="000510DB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lastRenderedPageBreak/>
              <w:t>361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B1C6" w14:textId="77777777" w:rsidR="000510DB" w:rsidRPr="00387FF2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F2FE" w14:textId="61851769" w:rsidR="000510DB" w:rsidRDefault="000510DB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10DB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IZGRADNJA OBJEKATA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A9B4" w14:textId="77777777" w:rsidR="000510DB" w:rsidRPr="00811B35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510DB" w:rsidRPr="006B717D" w14:paraId="7DBD4B6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6286" w14:textId="327D7744" w:rsidR="000510DB" w:rsidRDefault="000510DB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361-01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B567" w14:textId="2BAFEC43" w:rsidR="000510DB" w:rsidRPr="00387FF2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33C2C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FAAC" w14:textId="61992EC6" w:rsidR="000510DB" w:rsidRDefault="000510DB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728D" w14:textId="308511E0" w:rsidR="000510DB" w:rsidRPr="00811B35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CB037E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510DB" w:rsidRPr="006B717D" w14:paraId="642CE2D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D4B6" w14:textId="2CF2B33F" w:rsidR="000510DB" w:rsidRDefault="000510DB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361-02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3FD4" w14:textId="17078D3A" w:rsidR="000510DB" w:rsidRPr="00387FF2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33C2C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8F91" w14:textId="543371D4" w:rsidR="000510DB" w:rsidRDefault="000510DB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Izgradnja objekta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8890" w14:textId="7C0B8AE0" w:rsidR="000510DB" w:rsidRPr="00811B35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CB037E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510DB" w:rsidRPr="006B717D" w14:paraId="3E583C5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E2F2" w14:textId="4B208701" w:rsidR="000510DB" w:rsidRDefault="000510DB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361-03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20D4" w14:textId="17C1971B" w:rsidR="000510DB" w:rsidRPr="00387FF2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33C2C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205C" w14:textId="5AD348AE" w:rsidR="000510DB" w:rsidRDefault="000510DB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Građevinska dozvola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3DDE" w14:textId="61DB9EAC" w:rsidR="000510DB" w:rsidRPr="00811B35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CB037E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510DB" w:rsidRPr="006B717D" w14:paraId="1A06FEA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0B5A" w14:textId="3284E8E9" w:rsidR="000510DB" w:rsidRDefault="000510DB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361-04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5550" w14:textId="78CEA0A6" w:rsidR="000510DB" w:rsidRPr="00387FF2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33C2C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9AD4" w14:textId="0274C59E" w:rsidR="000510DB" w:rsidRDefault="000510DB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Tehnički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pregled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objekata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9CC5" w14:textId="41630A85" w:rsidR="000510DB" w:rsidRPr="00811B35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CB037E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510DB" w:rsidRPr="006B717D" w14:paraId="7C77C081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7644" w14:textId="038ABB4F" w:rsidR="000510DB" w:rsidRDefault="000510DB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361-05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EB05" w14:textId="29F60933" w:rsidR="000510DB" w:rsidRPr="00387FF2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33C2C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C9E7" w14:textId="02C40668" w:rsidR="000510DB" w:rsidRDefault="000510DB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Dozvola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za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upotrebu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objekta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6768" w14:textId="0F976896" w:rsidR="000510DB" w:rsidRPr="00811B35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CB037E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510DB" w:rsidRPr="006B717D" w14:paraId="4660316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1482" w14:textId="4DD5D4CC" w:rsidR="000510DB" w:rsidRDefault="000510DB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361-06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6FDB" w14:textId="5ECBBDF8" w:rsidR="000510DB" w:rsidRPr="00387FF2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33C2C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F9FA" w14:textId="35DEBAF0" w:rsidR="000510DB" w:rsidRDefault="000510DB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Rješenje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uvjetima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uređenja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prostora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</w:t>
            </w:r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C85C" w14:textId="3E93F4EB" w:rsidR="000510DB" w:rsidRPr="00811B35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CB037E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510DB" w:rsidRPr="006B717D" w14:paraId="5480AB4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67A0" w14:textId="091155C2" w:rsidR="000510DB" w:rsidRPr="001E56C4" w:rsidRDefault="001E56C4" w:rsidP="001E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1E56C4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363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6734" w14:textId="77777777" w:rsidR="000510DB" w:rsidRPr="001E56C4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F5F5" w14:textId="74D67F0F" w:rsidR="000510DB" w:rsidRPr="001E56C4" w:rsidRDefault="001E56C4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E56C4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KOMUNALNI POSLOVI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7718" w14:textId="77777777" w:rsidR="000510DB" w:rsidRPr="00811B35" w:rsidRDefault="000510DB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510DB" w:rsidRPr="006B717D" w14:paraId="6227CF3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DC80" w14:textId="782FDCD0" w:rsidR="000510DB" w:rsidRDefault="001E56C4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363-01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FC6F" w14:textId="4081698C" w:rsidR="000510DB" w:rsidRPr="00387FF2" w:rsidRDefault="001E56C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F14F" w14:textId="68078D8E" w:rsidR="000510DB" w:rsidRDefault="001E56C4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4C5F" w14:textId="35FA4861" w:rsidR="000510DB" w:rsidRPr="00811B35" w:rsidRDefault="001E56C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1E56C4" w:rsidRPr="006B717D" w14:paraId="67EFCCE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31D5" w14:textId="4E9028FE" w:rsidR="001E56C4" w:rsidRPr="001E56C4" w:rsidRDefault="001E56C4" w:rsidP="001E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372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76F2" w14:textId="77777777" w:rsidR="001E56C4" w:rsidRDefault="001E56C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EF18" w14:textId="4ADCEDE3" w:rsidR="001E56C4" w:rsidRDefault="001E56C4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E56C4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POSLOVNI PROSTOR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22A4" w14:textId="77777777" w:rsidR="001E56C4" w:rsidRDefault="001E56C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1E56C4" w:rsidRPr="006B717D" w14:paraId="2FBB075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0F03" w14:textId="0ECE67BC" w:rsidR="001E56C4" w:rsidRDefault="001E56C4" w:rsidP="001E56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372-01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DD61" w14:textId="4DC66CE0" w:rsidR="001E56C4" w:rsidRDefault="001E56C4" w:rsidP="001E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A350" w14:textId="03BCAA3C" w:rsidR="001E56C4" w:rsidRDefault="001E56C4" w:rsidP="001E56C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FC11" w14:textId="18459A98" w:rsidR="001E56C4" w:rsidRDefault="001E56C4" w:rsidP="001E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645D8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1E56C4" w:rsidRPr="006B717D" w14:paraId="73B96F0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9045" w14:textId="4A5CAF16" w:rsidR="001E56C4" w:rsidRDefault="001E56C4" w:rsidP="001E56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372-02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68DB" w14:textId="70547673" w:rsidR="001E56C4" w:rsidRDefault="001E56C4" w:rsidP="001E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5F78" w14:textId="60A47ED5" w:rsidR="001E56C4" w:rsidRDefault="001E56C4" w:rsidP="001E56C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Najam , odnosno zakup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4420" w14:textId="41487D1B" w:rsidR="001E56C4" w:rsidRDefault="001E56C4" w:rsidP="001E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645D8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1E56C4" w:rsidRPr="006B717D" w14:paraId="1D2D11B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D6A8" w14:textId="7281077B" w:rsidR="001E56C4" w:rsidRPr="001E56C4" w:rsidRDefault="001E56C4" w:rsidP="001E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400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C6F8" w14:textId="77777777" w:rsidR="001E56C4" w:rsidRDefault="001E56C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ED0F" w14:textId="6DB9F137" w:rsidR="001E56C4" w:rsidRDefault="001E56C4" w:rsidP="000510D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E56C4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FINANCIJSKO PLANSKI DOKUMENTI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57E8" w14:textId="77777777" w:rsidR="001E56C4" w:rsidRDefault="001E56C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9B047A" w:rsidRPr="006B717D" w14:paraId="062121F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2FF5" w14:textId="29D80ED0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B6BA" w14:textId="07CF2F8B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C68C" w14:textId="53BCDFC2" w:rsidR="009B047A" w:rsidRDefault="009B047A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E5EB" w14:textId="1087B8CB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47B35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11BB46F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DAE6" w14:textId="75A6F399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400-02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8A49" w14:textId="7536E8D5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FF78" w14:textId="1E278F6E" w:rsidR="009B047A" w:rsidRDefault="009B047A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Financijski planovi, planovi nabave roba, usluga i radova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5644" w14:textId="41C90F46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47B35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703B6C2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7C59" w14:textId="77777777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3D85" w14:textId="7C0DC5AF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F353" w14:textId="4EA44666" w:rsidR="009B047A" w:rsidRDefault="009B047A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Izvršenje Financijskog plana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B974" w14:textId="595BCDDD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47B35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5E03878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2722" w14:textId="27AA99B5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400-03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1818" w14:textId="2134E7B8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3B45" w14:textId="5CFBE5EC" w:rsidR="009B047A" w:rsidRDefault="009B047A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Predračuni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84EF" w14:textId="31F58488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47B35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2D57EE4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7964" w14:textId="0D3F9650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400-04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D222" w14:textId="79F9B487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5644" w14:textId="43B81A7C" w:rsidR="009B047A" w:rsidRDefault="009B047A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Periodični obračun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4877" w14:textId="32EA28CD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47B35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4C51250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B732" w14:textId="1C00BECD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400-05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CDFC" w14:textId="73F22595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2731C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07B3" w14:textId="28BCF663" w:rsidR="009B047A" w:rsidRDefault="009B047A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Završni obračun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3EFD" w14:textId="5C2C20AE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47B35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30F530D4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8E7B" w14:textId="27FF5DEE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400-07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D754" w14:textId="2B98CA21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2731C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98C4" w14:textId="23982B68" w:rsidR="009B047A" w:rsidRDefault="009B047A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Bilance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7C95" w14:textId="23EE95BE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47B35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24C8DD04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008B" w14:textId="29A1B445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400-08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B1EE" w14:textId="1F8F175A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2731C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E4B5" w14:textId="51CD7467" w:rsidR="009B047A" w:rsidRDefault="009B047A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Procjene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C727" w14:textId="12F36E65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47B35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3C08EEAD" w14:textId="77777777" w:rsidTr="00BD5229">
        <w:trPr>
          <w:trHeight w:val="307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9E9F" w14:textId="5F0BD0A1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400-09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0E21" w14:textId="4F7F967C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2731C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F60F" w14:textId="7538BBD4" w:rsidR="009B047A" w:rsidRDefault="009B047A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Financijski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izvještaj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sredstva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MZOM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70D8" w14:textId="1FDEE066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47B35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7ADB413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4561" w14:textId="17A2A8E8" w:rsidR="009B047A" w:rsidRP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F61674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4</w:t>
            </w:r>
            <w:r w:rsidR="00C64493" w:rsidRPr="00F61674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0</w:t>
            </w:r>
            <w:r w:rsidR="00F61674" w:rsidRPr="00F61674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6E9C" w14:textId="77777777" w:rsidR="009B047A" w:rsidRDefault="009B047A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1E61" w14:textId="5B40932B" w:rsidR="009B047A" w:rsidRPr="009B047A" w:rsidRDefault="009B047A" w:rsidP="009B047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F61674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KNJIGOVODSTVENO-RAČUNOVODSTVENO POSLOVANJE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4290" w14:textId="77777777" w:rsidR="009B047A" w:rsidRDefault="009B047A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9B047A" w:rsidRPr="006B717D" w14:paraId="635ABE2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B517" w14:textId="3A603373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</w:t>
            </w:r>
            <w:r w:rsidR="00F6167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0780" w14:textId="6456D8D2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92AB" w14:textId="19FB80DA" w:rsidR="009B047A" w:rsidRDefault="009B047A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6371" w14:textId="0EA0E70A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5E38D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4D13083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427A" w14:textId="77777777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0768" w14:textId="178571AA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E664" w14:textId="6FB7CBBD" w:rsidR="009B047A" w:rsidRDefault="009B047A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Procedura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obveznih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 </w:t>
            </w:r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5A59" w14:textId="4DCC2886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5E38D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09F2175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C208" w14:textId="0C950AB0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401-02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9DC0" w14:textId="7D6F060E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9782" w14:textId="63E0058F" w:rsidR="009B047A" w:rsidRDefault="009B047A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Knjigovodstvene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evidencije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1803" w14:textId="2C3B77DE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5E38D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2811986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1052" w14:textId="3DA64BA4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401-03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E2D9" w14:textId="763462A7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5620" w14:textId="2F42CB8F" w:rsidR="009B047A" w:rsidRDefault="009B047A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Ulazni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izlazni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računi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0BC6" w14:textId="00725BAA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5E38D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2EA8C49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695B" w14:textId="3553D6D9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401-04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9BE6" w14:textId="570F0F90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D092" w14:textId="65F45941" w:rsidR="009B047A" w:rsidRDefault="009B047A" w:rsidP="009B04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Kontni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plan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615C" w14:textId="3E333E55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5E38D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44A2331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A63" w14:textId="0266B9AC" w:rsidR="009B047A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401-05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DECE" w14:textId="36E8384E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3B75" w14:textId="43BDCE53" w:rsidR="009B047A" w:rsidRPr="002F00CF" w:rsidRDefault="009B047A" w:rsidP="009B04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Ostalo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E14D" w14:textId="4EEB17D9" w:rsid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5E38D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1664DAB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FDAE" w14:textId="6C917748" w:rsidR="009B047A" w:rsidRPr="009B047A" w:rsidRDefault="009B047A" w:rsidP="009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402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CD83" w14:textId="77777777" w:rsidR="009B047A" w:rsidRDefault="009B047A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D123" w14:textId="789268BA" w:rsidR="009B047A" w:rsidRPr="002F00CF" w:rsidRDefault="009B047A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9B047A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FINANCIRANJE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0E8C" w14:textId="77777777" w:rsidR="009B047A" w:rsidRDefault="009B047A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742397" w:rsidRPr="006B717D" w14:paraId="70B905A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623F" w14:textId="2A855DE0" w:rsidR="00742397" w:rsidRDefault="00742397" w:rsidP="00742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402-01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DFB5" w14:textId="0B433F05" w:rsidR="00742397" w:rsidRDefault="00742397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3232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EDE8" w14:textId="02D016E9" w:rsidR="00742397" w:rsidRPr="002F00CF" w:rsidRDefault="00742397" w:rsidP="00742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BE3C" w14:textId="33BF2DA1" w:rsidR="00742397" w:rsidRDefault="00742397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6B496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42397" w:rsidRPr="006B717D" w14:paraId="124B908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82E8" w14:textId="0407ED04" w:rsidR="00742397" w:rsidRDefault="00742397" w:rsidP="00742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402-02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AA69" w14:textId="2DD551F3" w:rsidR="00742397" w:rsidRDefault="00742397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3232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7DD3" w14:textId="72F5364F" w:rsidR="00742397" w:rsidRPr="002F00CF" w:rsidRDefault="00742397" w:rsidP="00742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Hitne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intervencije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CEE9" w14:textId="484635CE" w:rsidR="00742397" w:rsidRDefault="00742397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6B496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42397" w:rsidRPr="006B717D" w14:paraId="31F4473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09EA" w14:textId="4BDBE77F" w:rsidR="00742397" w:rsidRDefault="00742397" w:rsidP="00742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402-06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60C6" w14:textId="6BB5946B" w:rsidR="00742397" w:rsidRDefault="00742397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3232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750E" w14:textId="63FD22DC" w:rsidR="00742397" w:rsidRPr="002F00CF" w:rsidRDefault="00742397" w:rsidP="00742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Refundacije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6DDB" w14:textId="488B0224" w:rsidR="00742397" w:rsidRDefault="00742397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6B496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42397" w:rsidRPr="006B717D" w14:paraId="213C1DE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09D1" w14:textId="046BD19A" w:rsidR="00742397" w:rsidRDefault="00742397" w:rsidP="00742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402-07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46CE" w14:textId="300BAF1A" w:rsidR="00742397" w:rsidRDefault="00742397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3232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294C" w14:textId="2EEBA948" w:rsidR="00742397" w:rsidRPr="002F00CF" w:rsidRDefault="00742397" w:rsidP="00742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Sufinanciranje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27FD" w14:textId="17DE04E9" w:rsidR="00742397" w:rsidRDefault="00742397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6B496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42397" w:rsidRPr="006B717D" w14:paraId="0EEF6C6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1C14" w14:textId="5B4BBF5D" w:rsidR="00742397" w:rsidRDefault="00742397" w:rsidP="00742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402-08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EEDB" w14:textId="4B495761" w:rsidR="00742397" w:rsidRDefault="00742397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3232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F4E4" w14:textId="321FE1B3" w:rsidR="00742397" w:rsidRPr="002F00CF" w:rsidRDefault="00742397" w:rsidP="00742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Financiranje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proračuna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A48C" w14:textId="3B6F0C5A" w:rsidR="00742397" w:rsidRDefault="00742397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6B496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42397" w:rsidRPr="006B717D" w14:paraId="21A3B25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B657" w14:textId="58A836CF" w:rsidR="00742397" w:rsidRDefault="00742397" w:rsidP="00742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402-09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D1F1" w14:textId="57AA0365" w:rsidR="00742397" w:rsidRDefault="00742397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3232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D613" w14:textId="2D742026" w:rsidR="00742397" w:rsidRPr="002F00CF" w:rsidRDefault="00742397" w:rsidP="00742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Fondovi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9AB3" w14:textId="2E39AAE5" w:rsidR="00742397" w:rsidRDefault="00742397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6B496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9B047A" w:rsidRPr="006B717D" w14:paraId="0B41043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DAB3" w14:textId="5DD13FC7" w:rsidR="009B047A" w:rsidRPr="00742397" w:rsidRDefault="00742397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404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BAC0" w14:textId="77777777" w:rsidR="009B047A" w:rsidRDefault="009B047A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3AA9" w14:textId="46A60ADB" w:rsidR="009B047A" w:rsidRPr="002F00CF" w:rsidRDefault="00742397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742397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INVESTICIJE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0FE1" w14:textId="77777777" w:rsidR="009B047A" w:rsidRDefault="009B047A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BD5229" w:rsidRPr="006B717D" w14:paraId="193D24B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E4A7" w14:textId="5F9A9BAF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404-01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A3BA" w14:textId="6F122C86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CDDE" w14:textId="1580C1C9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996F" w14:textId="770963DA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DF73D7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BD5229" w:rsidRPr="006B717D" w14:paraId="48861E44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E778" w14:textId="72207A78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BD5229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404-04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BDAA" w14:textId="36CA5633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D8C9" w14:textId="52AF83C2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Investicijsko</w:t>
            </w:r>
            <w:proofErr w:type="spellEnd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održavanje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4913" w14:textId="3E48882C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DF73D7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BD5229" w:rsidRPr="006B717D" w14:paraId="0BE03BB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F1AA" w14:textId="361DCB07" w:rsidR="00BD5229" w:rsidRPr="00BD5229" w:rsidRDefault="00BD5229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406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F43B" w14:textId="77777777" w:rsidR="00BD5229" w:rsidRDefault="00BD5229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3D60" w14:textId="3C3F101E" w:rsidR="00BD5229" w:rsidRPr="00BD5229" w:rsidRDefault="00BD5229" w:rsidP="00BD522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lang w:val="en-US" w:eastAsia="ar-SA"/>
              </w:rPr>
            </w:pPr>
            <w:r w:rsidRPr="00BD5229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UPRAVLJANJE IMOVINOM I NABAVLJANJE IMOVINE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395C" w14:textId="77777777" w:rsidR="00BD5229" w:rsidRDefault="00BD5229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BD5229" w:rsidRPr="006B717D" w14:paraId="5D374BAD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A549" w14:textId="3728A60F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406-01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B823" w14:textId="2A8FD4D4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EFA7" w14:textId="6D459B36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CAD0" w14:textId="0A6E6691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55827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BD5229" w:rsidRPr="006B717D" w14:paraId="24CB9FF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1BF1" w14:textId="660ADB3A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406-02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BC33" w14:textId="61C81DBE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E1DE5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CD97" w14:textId="50F67269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Inventure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E443" w14:textId="4861757C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55827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BD5229" w:rsidRPr="006B717D" w14:paraId="0D74D4D1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1828" w14:textId="13933D95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406-03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844E" w14:textId="5529DA5D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E1DE5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9302" w14:textId="0532832A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Osnovna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sredstva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7211" w14:textId="5DE4E159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55827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BD5229" w:rsidRPr="006B717D" w14:paraId="0E6E875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09DA" w14:textId="217EC867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406-05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C551" w14:textId="41AB018B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E1DE5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7518" w14:textId="5453529C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Sredstva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opreme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C3D5" w14:textId="30A6023A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55827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BD5229" w:rsidRPr="006B717D" w14:paraId="2B0DB1F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0E05" w14:textId="64D51BEB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406-07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ACBC" w14:textId="58671094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E1DE5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76BF" w14:textId="229A57C8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Obvezni</w:t>
            </w:r>
            <w:proofErr w:type="spellEnd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odnosi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5E0B" w14:textId="6BB03E50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55827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BD5229" w:rsidRPr="006B717D" w14:paraId="2392D256" w14:textId="77777777" w:rsidTr="00EA542C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7F8A" w14:textId="031106F5" w:rsid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3858DA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406-0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A20E" w14:textId="04F3EADD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E1DE5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D386" w14:textId="05E33511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Inventure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6664" w14:textId="63537BB2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55827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BD5229" w:rsidRPr="006B717D" w14:paraId="1F9DB8B3" w14:textId="77777777" w:rsidTr="00EA542C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291E" w14:textId="437B30CD" w:rsid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3858DA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lastRenderedPageBreak/>
              <w:t>406-0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3DE2" w14:textId="1C85E5BF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E1DE5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0D13" w14:textId="2A1FE715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Ostalo</w:t>
            </w:r>
            <w:proofErr w:type="spellEnd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(</w:t>
            </w: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postupci</w:t>
            </w:r>
            <w:proofErr w:type="spellEnd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nabave</w:t>
            </w:r>
            <w:proofErr w:type="spellEnd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i</w:t>
            </w:r>
            <w:proofErr w:type="spellEnd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jednostavne</w:t>
            </w:r>
            <w:proofErr w:type="spellEnd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nabave</w:t>
            </w:r>
            <w:proofErr w:type="spellEnd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, </w:t>
            </w: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dokumentacije</w:t>
            </w:r>
            <w:proofErr w:type="spellEnd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, </w:t>
            </w: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ugovori</w:t>
            </w:r>
            <w:proofErr w:type="spellEnd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630C" w14:textId="14BD4697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55827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BD5229" w:rsidRPr="006B717D" w14:paraId="515CC79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A818" w14:textId="371F0D05" w:rsidR="00BD5229" w:rsidRDefault="00BD5229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410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942E" w14:textId="77777777" w:rsidR="00BD5229" w:rsidRDefault="00BD5229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A577" w14:textId="5CB76CEE" w:rsidR="00BD5229" w:rsidRPr="00742397" w:rsidRDefault="00BD5229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BD5229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POREZI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B0B5" w14:textId="77777777" w:rsidR="00BD5229" w:rsidRDefault="00BD5229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BD5229" w:rsidRPr="006B717D" w14:paraId="522A78F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389A" w14:textId="4210CF12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410-01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62DA" w14:textId="7305BFBA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229BA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4F96" w14:textId="3A495F35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1A36" w14:textId="52ED9F98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387E6E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BD5229" w:rsidRPr="006B717D" w14:paraId="46C964D8" w14:textId="77777777" w:rsidTr="00F20E7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A536" w14:textId="6ED19CE6" w:rsid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07391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410-0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C0D1" w14:textId="3E99391B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229BA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CE3E" w14:textId="38E58BD1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Izjava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fiskalnoj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odgovornosti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02D5" w14:textId="011059F2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387E6E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BD5229" w:rsidRPr="006B717D" w14:paraId="02C7DCC9" w14:textId="77777777" w:rsidTr="00F20E7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868A" w14:textId="29FA8774" w:rsid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07391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410-0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2E55" w14:textId="1730A870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229BA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3053" w14:textId="44E6E0E8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Prijava</w:t>
            </w:r>
            <w:proofErr w:type="spellEnd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poreza</w:t>
            </w:r>
            <w:proofErr w:type="spellEnd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na</w:t>
            </w:r>
            <w:proofErr w:type="spellEnd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dobit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9188" w14:textId="6B575694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387E6E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BD5229" w:rsidRPr="006B717D" w14:paraId="12213B28" w14:textId="77777777" w:rsidTr="00F20E7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BE58" w14:textId="15CAA2CF" w:rsid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07391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410-0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2012" w14:textId="40BA8C2E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229BA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24CF" w14:textId="04447EEE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Izjava</w:t>
            </w:r>
            <w:proofErr w:type="spellEnd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o </w:t>
            </w:r>
            <w:proofErr w:type="spellStart"/>
            <w:r w:rsidRPr="00BD522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neaktivnosti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03F8" w14:textId="10A1586B" w:rsidR="00BD5229" w:rsidRDefault="00BD5229" w:rsidP="00BD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387E6E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BD5229" w:rsidRPr="006B717D" w14:paraId="15A0AFC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1CF7" w14:textId="14849935" w:rsidR="00BD5229" w:rsidRDefault="00BD5229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412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E263" w14:textId="77777777" w:rsidR="00BD5229" w:rsidRDefault="00BD5229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9B59" w14:textId="67DF2AA4" w:rsidR="00BD5229" w:rsidRPr="00800E60" w:rsidRDefault="00BD5229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090117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TAKSE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85B2" w14:textId="77777777" w:rsidR="00BD5229" w:rsidRDefault="00BD5229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BD5229" w:rsidRPr="006B717D" w14:paraId="3C53290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D01A" w14:textId="2928B142" w:rsidR="00BD5229" w:rsidRPr="00BD5229" w:rsidRDefault="00BD5229" w:rsidP="00BD52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412-01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3510" w14:textId="06C355BE" w:rsidR="00BD5229" w:rsidRDefault="00BD5229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6275" w14:textId="4A3768D7" w:rsidR="00BD5229" w:rsidRPr="00800E60" w:rsidRDefault="00800E60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800E60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EC76" w14:textId="006D70A7" w:rsidR="00BD5229" w:rsidRDefault="00800E60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387E6E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BD5229" w:rsidRPr="006B717D" w14:paraId="29870C3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F525" w14:textId="749BB02E" w:rsidR="00BD5229" w:rsidRDefault="00800E60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420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7E56" w14:textId="77777777" w:rsidR="00BD5229" w:rsidRDefault="00BD5229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6050" w14:textId="63591356" w:rsidR="00BD5229" w:rsidRPr="00742397" w:rsidRDefault="00800E60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PREMIJE I KOMPENZACIJE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CA4F" w14:textId="77777777" w:rsidR="00BD5229" w:rsidRDefault="00BD5229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800E60" w:rsidRPr="006B717D" w14:paraId="63438E1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94AB" w14:textId="57818327" w:rsidR="00800E60" w:rsidRPr="00800E60" w:rsidRDefault="00800E60" w:rsidP="00800E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420-01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3E6A" w14:textId="428F68D4" w:rsidR="00800E60" w:rsidRDefault="00800E60" w:rsidP="008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572A1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1743" w14:textId="1E9E070B" w:rsidR="00800E60" w:rsidRPr="00800E60" w:rsidRDefault="00800E60" w:rsidP="0080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800E60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4C5E" w14:textId="4F93D41E" w:rsidR="00800E60" w:rsidRDefault="00800E60" w:rsidP="008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CE54A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800E60" w:rsidRPr="006B717D" w14:paraId="2BD7AB9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B6F6" w14:textId="771DFADD" w:rsidR="00800E60" w:rsidRPr="00800E60" w:rsidRDefault="00800E60" w:rsidP="00800E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800E60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420-04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D476" w14:textId="12B558EC" w:rsidR="00800E60" w:rsidRDefault="00800E60" w:rsidP="008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572A1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6539" w14:textId="2C98BE5C" w:rsidR="00800E60" w:rsidRPr="00800E60" w:rsidRDefault="00800E60" w:rsidP="00800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800E60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Kompenzacije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F195" w14:textId="753D535E" w:rsidR="00800E60" w:rsidRDefault="00800E60" w:rsidP="0080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CE54A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BD5229" w:rsidRPr="006B717D" w14:paraId="740E98C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4848" w14:textId="1A60EFB1" w:rsidR="00BD5229" w:rsidRDefault="00800E60" w:rsidP="007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431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A603" w14:textId="77777777" w:rsidR="00BD5229" w:rsidRDefault="00BD5229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68E0" w14:textId="51582B63" w:rsidR="00BD5229" w:rsidRPr="00742397" w:rsidRDefault="00800E60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800E60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DOHODAK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4487" w14:textId="77777777" w:rsidR="00BD5229" w:rsidRDefault="00BD5229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BD5229" w:rsidRPr="006B717D" w14:paraId="7400862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EACC" w14:textId="31D840EA" w:rsidR="00BD5229" w:rsidRPr="00800E60" w:rsidRDefault="00800E60" w:rsidP="00800E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431-01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9284" w14:textId="3EC9184C" w:rsidR="00BD5229" w:rsidRDefault="00800E60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95EB" w14:textId="21A3FB9E" w:rsidR="00BD5229" w:rsidRPr="00800E60" w:rsidRDefault="00800E60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800E60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022E" w14:textId="4D661344" w:rsidR="00BD5229" w:rsidRDefault="00800E60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CE54A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90117" w:rsidRPr="006B717D" w14:paraId="4E1470E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13B3" w14:textId="3DA7C873" w:rsidR="00090117" w:rsidRP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453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82DC" w14:textId="77777777" w:rsidR="00090117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FAAD" w14:textId="65814BDA" w:rsidR="00090117" w:rsidRPr="00090117" w:rsidRDefault="00090117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90117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POSLOVI OSIGURANJA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A700" w14:textId="77777777" w:rsidR="00090117" w:rsidRPr="00CE54AA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90117" w:rsidRPr="006B717D" w14:paraId="60825D1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602F" w14:textId="0BD837D4" w:rsidR="00090117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453-01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8DC5" w14:textId="515BE34C" w:rsid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75DE" w14:textId="6D78A224" w:rsidR="00090117" w:rsidRPr="00800E60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8691" w14:textId="17D7DACA" w:rsidR="00090117" w:rsidRPr="00CE54AA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47FC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90117" w:rsidRPr="006B717D" w14:paraId="7482BD7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4DD8" w14:textId="5A216E8F" w:rsidR="00090117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453-02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0F11" w14:textId="4F6FE92D" w:rsid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D078" w14:textId="19E4273C" w:rsidR="00090117" w:rsidRPr="00800E60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Osiguranje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zaposlenika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8EDE" w14:textId="4EF1258A" w:rsidR="00090117" w:rsidRPr="00CE54AA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47FC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90117" w:rsidRPr="006B717D" w14:paraId="1766D5E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E190" w14:textId="77777777" w:rsidR="00090117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2F0D" w14:textId="76B05314" w:rsid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C21D" w14:textId="01377E41" w:rsidR="00090117" w:rsidRPr="00800E60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Osiguranje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učenika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BBCF" w14:textId="1439F4C7" w:rsidR="00090117" w:rsidRPr="00CE54AA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47FC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90117" w:rsidRPr="006B717D" w14:paraId="4D957D7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F9B9" w14:textId="77777777" w:rsidR="00090117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233F" w14:textId="74BF7D21" w:rsid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F716" w14:textId="5FE0E959" w:rsidR="00090117" w:rsidRPr="00800E60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Osiguranje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imovine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E09C" w14:textId="0E704160" w:rsidR="00090117" w:rsidRPr="00CE54AA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47FC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90117" w:rsidRPr="006B717D" w14:paraId="09A7367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1770" w14:textId="7745A451" w:rsidR="00090117" w:rsidRP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470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1726" w14:textId="77777777" w:rsidR="00090117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0990" w14:textId="2D3D7663" w:rsidR="00090117" w:rsidRPr="00800E60" w:rsidRDefault="00090117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90117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DRŽAVNA KONTROLA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9D58" w14:textId="77777777" w:rsidR="00090117" w:rsidRPr="00CE54AA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90117" w:rsidRPr="006B717D" w14:paraId="57DC754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A362" w14:textId="0B331DD0" w:rsidR="00090117" w:rsidRDefault="00090117" w:rsidP="00800E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470-03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E83A" w14:textId="3CE26806" w:rsidR="00090117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DC33" w14:textId="4EF53DD6" w:rsidR="00090117" w:rsidRPr="00800E60" w:rsidRDefault="00090117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Financijska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revizija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7648" w14:textId="658FEF64" w:rsidR="00090117" w:rsidRPr="00CE54AA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47FC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90117" w:rsidRPr="006B717D" w14:paraId="2A6123F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3B4B" w14:textId="7A6D78AB" w:rsidR="00090117" w:rsidRP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500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8FAD" w14:textId="77777777" w:rsidR="00090117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BB1C" w14:textId="16F71456" w:rsidR="00090117" w:rsidRPr="00800E60" w:rsidRDefault="00090117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90117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ZDRAVSTVENA ZAŠTITA I ZDRAVSTVENO OSIGURANJE 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0427" w14:textId="77777777" w:rsidR="00090117" w:rsidRPr="00CE54AA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90117" w:rsidRPr="006B717D" w14:paraId="0255622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4FE3" w14:textId="6F9D67D7" w:rsidR="00090117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500-01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B366" w14:textId="6A1CA24A" w:rsid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1451" w14:textId="73599A63" w:rsidR="00090117" w:rsidRPr="00800E60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2D1D" w14:textId="3C8BD190" w:rsidR="00090117" w:rsidRPr="00CE54AA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5F56AF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90117" w:rsidRPr="006B717D" w14:paraId="26E5BAC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BAAE" w14:textId="5866DB0C" w:rsidR="00090117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500-05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5B63" w14:textId="6A80A7E1" w:rsid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05974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BBF6" w14:textId="743D1282" w:rsidR="00090117" w:rsidRPr="00800E60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Standardi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normative u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pojedinim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djelatnostima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zdra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vstvene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zaštite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7B6C" w14:textId="5AF343B3" w:rsidR="00090117" w:rsidRPr="00CE54AA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5F56AF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90117" w:rsidRPr="006B717D" w14:paraId="27A172A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0962" w14:textId="4DB5AFCA" w:rsidR="00090117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500-06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CB12" w14:textId="64B54F75" w:rsid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05974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3C8C" w14:textId="3927F38C" w:rsidR="00090117" w:rsidRPr="00800E60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Zdravstvene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evidencije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7385" w14:textId="41790152" w:rsidR="00090117" w:rsidRPr="00CE54AA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5F56AF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90117" w:rsidRPr="006B717D" w14:paraId="1EB9F67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7458" w14:textId="67436909" w:rsidR="00090117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500-09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4CD5" w14:textId="1AB62ADA" w:rsid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05974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3A68" w14:textId="46E80CFC" w:rsidR="00090117" w:rsidRPr="00800E60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Novčana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primanja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po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osnovi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prava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iz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zdravstvenog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osiguranja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7601" w14:textId="5A3471B7" w:rsidR="00090117" w:rsidRPr="00CE54AA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5F56AF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90117" w:rsidRPr="006B717D" w14:paraId="2B6188D5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98A9" w14:textId="15FA093C" w:rsidR="00090117" w:rsidRP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501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6C48" w14:textId="77777777" w:rsidR="00090117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B44F" w14:textId="3B7C9C77" w:rsidR="00090117" w:rsidRPr="00090117" w:rsidRDefault="00090117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090117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MJERE ZDRAVSTVENE ZAŠTITE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36B5" w14:textId="77777777" w:rsidR="00090117" w:rsidRPr="00CE54AA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90117" w:rsidRPr="006B717D" w14:paraId="1CA7704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2D5E" w14:textId="58700ABE" w:rsidR="00090117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501-01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4EC2" w14:textId="3CF0DAEE" w:rsid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96701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399F" w14:textId="3988BF5D" w:rsidR="00090117" w:rsidRPr="00800E60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7E1A" w14:textId="558DEC49" w:rsidR="00090117" w:rsidRPr="00CE54AA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4303E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90117" w:rsidRPr="006B717D" w14:paraId="5B18C7DB" w14:textId="77777777" w:rsidTr="00A9789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3767" w14:textId="0A18404B" w:rsidR="00090117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F93E79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501-02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46CE" w14:textId="7F0BBEB0" w:rsid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96701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2540" w14:textId="59B277D3" w:rsidR="00090117" w:rsidRPr="00800E60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Covid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potvrde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EEFA" w14:textId="40AE9006" w:rsidR="00090117" w:rsidRPr="00CE54AA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4303E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90117" w:rsidRPr="006B717D" w14:paraId="5B7229F7" w14:textId="77777777" w:rsidTr="00A9789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10FF" w14:textId="3C17CD08" w:rsidR="00090117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F93E79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501-0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EAD2" w14:textId="009F6B2A" w:rsid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96701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2825" w14:textId="0AF77C7F" w:rsidR="00090117" w:rsidRPr="00800E60" w:rsidRDefault="00090117" w:rsidP="00090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Epidemiologija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F393" w14:textId="03D8186A" w:rsidR="00090117" w:rsidRPr="00CE54AA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4303E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90117" w:rsidRPr="006B717D" w14:paraId="74ECC14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C139" w14:textId="6D49BB27" w:rsidR="00090117" w:rsidRPr="00090117" w:rsidRDefault="00090117" w:rsidP="000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090117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502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6F0B" w14:textId="77777777" w:rsidR="00090117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A97A" w14:textId="4787FE41" w:rsidR="00090117" w:rsidRPr="00090117" w:rsidRDefault="00090117" w:rsidP="0009011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090117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PRAVA IZ ZDRAVSTVENOG OSIGURANJA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74CD" w14:textId="77777777" w:rsidR="00090117" w:rsidRPr="00CE54AA" w:rsidRDefault="00090117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CC483D" w:rsidRPr="006B717D" w14:paraId="7715A57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99DA" w14:textId="1F2C4EC0" w:rsidR="00CC483D" w:rsidRDefault="00CC483D" w:rsidP="00CC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502-01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25B9" w14:textId="3988BBBC" w:rsidR="00CC483D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62E6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08C4" w14:textId="7100E828" w:rsidR="00CC483D" w:rsidRPr="00800E60" w:rsidRDefault="00CC483D" w:rsidP="00CC4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29E3" w14:textId="58885C17" w:rsidR="00CC483D" w:rsidRPr="00CE54AA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C56B7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CC483D" w:rsidRPr="006B717D" w14:paraId="15F70774" w14:textId="77777777" w:rsidTr="009A10B4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4C7C" w14:textId="60A9F605" w:rsidR="00CC483D" w:rsidRDefault="00CC483D" w:rsidP="00CC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7457D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502-0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DAA2" w14:textId="4D96F330" w:rsidR="00CC483D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62E6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4B6D" w14:textId="1DD7EAF0" w:rsidR="00CC483D" w:rsidRPr="00CC483D" w:rsidRDefault="00CC483D" w:rsidP="00CC483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Korištenje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zdravstvene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zaštite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u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slučaju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nesreće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posl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oboljenja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od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profesionalne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bolesti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4E85" w14:textId="0241B653" w:rsidR="00CC483D" w:rsidRPr="00CE54AA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C56B7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CC483D" w:rsidRPr="006B717D" w14:paraId="236F0F63" w14:textId="77777777" w:rsidTr="009A10B4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BD64" w14:textId="612413F0" w:rsidR="00CC483D" w:rsidRDefault="00CC483D" w:rsidP="00CC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7457D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502-0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6D69" w14:textId="32FC54C0" w:rsidR="00CC483D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62E6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82C7" w14:textId="77777777" w:rsidR="00CC483D" w:rsidRPr="002F00CF" w:rsidRDefault="00CC483D" w:rsidP="00CC483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Naknada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osobnog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dohotka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za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vrijeme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privremene</w:t>
            </w:r>
            <w:proofErr w:type="spellEnd"/>
          </w:p>
          <w:p w14:paraId="273524F2" w14:textId="70A76B49" w:rsidR="00CC483D" w:rsidRPr="00800E60" w:rsidRDefault="00CC483D" w:rsidP="00CC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nesposobnosti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za rad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1C8D" w14:textId="2DFC4B12" w:rsidR="00CC483D" w:rsidRPr="00CE54AA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C56B7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CC483D" w:rsidRPr="006B717D" w14:paraId="27844084" w14:textId="77777777" w:rsidTr="009A10B4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A694" w14:textId="6FB08C9F" w:rsidR="00CC483D" w:rsidRDefault="00CC483D" w:rsidP="00CC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7457D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502-0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55E8" w14:textId="23BC3804" w:rsidR="00CC483D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62E6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6C76" w14:textId="04566AFD" w:rsidR="00CC483D" w:rsidRPr="00800E60" w:rsidRDefault="00CC483D" w:rsidP="00CC4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Naknada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plaće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za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vrijeme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rodiljno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/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roditeljskog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dopusta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</w:t>
            </w:r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DA22" w14:textId="42D8BEDE" w:rsidR="00CC483D" w:rsidRPr="00CE54AA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C56B7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CC483D" w:rsidRPr="006B717D" w14:paraId="7533145E" w14:textId="77777777" w:rsidTr="009A10B4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CCAA" w14:textId="679A199E" w:rsidR="00CC483D" w:rsidRDefault="00CC483D" w:rsidP="00CC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7457D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502-0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5EE4" w14:textId="06BDA5AF" w:rsidR="00CC483D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62E6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0F18" w14:textId="5A4A90EE" w:rsidR="00CC483D" w:rsidRPr="00800E60" w:rsidRDefault="00CC483D" w:rsidP="00CC4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Utvrđivanje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privremene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nesposobnosti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za rad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E363" w14:textId="101F2684" w:rsidR="00CC483D" w:rsidRPr="00CE54AA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C56B7B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CC483D" w:rsidRPr="006B717D" w14:paraId="09F5DEB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5E52" w14:textId="18A46CA0" w:rsidR="00CC483D" w:rsidRPr="00CC483D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540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5984" w14:textId="77777777" w:rsidR="00CC483D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DBBF" w14:textId="3BFDCC18" w:rsidR="00CC483D" w:rsidRPr="00CC483D" w:rsidRDefault="00CC483D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CC483D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SANITARNA INSPEKCIJA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EA1C" w14:textId="77777777" w:rsidR="00CC483D" w:rsidRPr="00CE54AA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CC483D" w:rsidRPr="006B717D" w14:paraId="1D6C37D2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8C5E" w14:textId="45F28E39" w:rsidR="00CC483D" w:rsidRDefault="00CC483D" w:rsidP="00CC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540-01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C33A" w14:textId="232D3169" w:rsidR="00CC483D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29B6" w14:textId="0F8C5436" w:rsidR="00CC483D" w:rsidRPr="00800E60" w:rsidRDefault="00CC483D" w:rsidP="00CC4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1A4F" w14:textId="282CD426" w:rsidR="00CC483D" w:rsidRPr="00CE54AA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3D56CE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CC483D" w:rsidRPr="006B717D" w14:paraId="3E0EDEE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578F" w14:textId="5055525D" w:rsidR="00CC483D" w:rsidRDefault="00CC483D" w:rsidP="00CC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540-02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F67F" w14:textId="7E7E7734" w:rsidR="00CC483D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2F0B" w14:textId="28D92C96" w:rsidR="00CC483D" w:rsidRPr="00800E60" w:rsidRDefault="00CC483D" w:rsidP="00CC4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Pojedinačni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predmeti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88B9" w14:textId="5AD36D7A" w:rsidR="00CC483D" w:rsidRPr="00CE54AA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3D56CE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CC483D" w:rsidRPr="006B717D" w14:paraId="298CEA4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FDA8" w14:textId="567B3703" w:rsidR="00CC483D" w:rsidRPr="00CC483D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550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FE68" w14:textId="77777777" w:rsidR="00CC483D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B698" w14:textId="67299252" w:rsidR="00CC483D" w:rsidRPr="00800E60" w:rsidRDefault="00CC483D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CC483D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SOCIJALNA ZAŠTITA 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C4C1" w14:textId="77777777" w:rsidR="00CC483D" w:rsidRPr="00CE54AA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CC483D" w:rsidRPr="006B717D" w14:paraId="18C9EC74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1258" w14:textId="4B01E000" w:rsidR="00CC483D" w:rsidRDefault="00CC483D" w:rsidP="00800E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550-01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E4E" w14:textId="312EF78D" w:rsidR="00CC483D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42FE" w14:textId="7585D2B2" w:rsidR="00CC483D" w:rsidRPr="00800E60" w:rsidRDefault="00CC483D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B6C7" w14:textId="7E2232C0" w:rsidR="00CC483D" w:rsidRPr="00CE54AA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3D56CE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CC483D" w:rsidRPr="006B717D" w14:paraId="134D992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D0DF" w14:textId="1CA3F6BF" w:rsidR="00CC483D" w:rsidRPr="00CC483D" w:rsidRDefault="00CC483D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 w:rsidRPr="00CC483D"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552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AD5E" w14:textId="77777777" w:rsidR="00CC483D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A505" w14:textId="2E803953" w:rsidR="00CC483D" w:rsidRPr="00CC483D" w:rsidRDefault="00CC483D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CC483D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OBLICI OBITELJSKO PRAVNE ZAŠTITE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1A8" w14:textId="77777777" w:rsidR="00CC483D" w:rsidRPr="00CE54AA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CC483D" w:rsidRPr="006B717D" w14:paraId="68B581F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0CC0" w14:textId="7C112035" w:rsidR="00CC483D" w:rsidRPr="00CC483D" w:rsidRDefault="00CC483D" w:rsidP="00CC4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552-04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F166" w14:textId="3C7F08F4" w:rsidR="00CC483D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B31E" w14:textId="0A08942F" w:rsidR="00CC483D" w:rsidRPr="00CC483D" w:rsidRDefault="00CC483D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CC483D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Odnosi</w:t>
            </w:r>
            <w:proofErr w:type="spellEnd"/>
            <w:r w:rsidRPr="00CC483D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CC483D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roditelja</w:t>
            </w:r>
            <w:proofErr w:type="spellEnd"/>
            <w:r w:rsidRPr="00CC483D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CC483D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djece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504D" w14:textId="552B792E" w:rsidR="00CC483D" w:rsidRPr="00CE54AA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3D56CE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CC483D" w:rsidRPr="006B717D" w14:paraId="094451E3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0BCB" w14:textId="15D9BF38" w:rsidR="00CC483D" w:rsidRPr="00CC483D" w:rsidRDefault="00A91634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564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3885" w14:textId="77777777" w:rsidR="00CC483D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34FC" w14:textId="1C37F1E9" w:rsidR="00CC483D" w:rsidRPr="00CC483D" w:rsidRDefault="00A91634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A91634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SPOMEN OBILJEŽJA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8C40" w14:textId="77777777" w:rsidR="00CC483D" w:rsidRPr="00CE54AA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CC483D" w:rsidRPr="006B717D" w14:paraId="7066F14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34C1" w14:textId="0DC99964" w:rsidR="00CC483D" w:rsidRPr="00A91634" w:rsidRDefault="00A91634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lastRenderedPageBreak/>
              <w:t>564-01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87F0" w14:textId="212F5278" w:rsidR="00CC483D" w:rsidRDefault="00A9163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C207" w14:textId="6BF59847" w:rsidR="00CC483D" w:rsidRPr="00A91634" w:rsidRDefault="00A91634" w:rsidP="00A9163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Spomen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obilježja, grobovi, spomenici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5718" w14:textId="6F52D6A0" w:rsidR="00CC483D" w:rsidRPr="00CE54AA" w:rsidRDefault="00A9163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3D56CE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CC483D" w:rsidRPr="006B717D" w14:paraId="059E4ED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4961" w14:textId="045A4EE8" w:rsidR="00CC483D" w:rsidRPr="00CC483D" w:rsidRDefault="00A91634" w:rsidP="00CC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601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D473" w14:textId="77777777" w:rsidR="00CC483D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FAD3" w14:textId="342FBBBF" w:rsidR="00CC483D" w:rsidRPr="00CC483D" w:rsidRDefault="00A91634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A91634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PREDŠKOLSKI ODGOJ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2939" w14:textId="77777777" w:rsidR="00CC483D" w:rsidRPr="00CE54AA" w:rsidRDefault="00CC483D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CC483D" w:rsidRPr="006B717D" w14:paraId="6C6D69F8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685A" w14:textId="6A33D180" w:rsidR="00CC483D" w:rsidRPr="00A91634" w:rsidRDefault="00A91634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601-01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0608" w14:textId="60EB541B" w:rsidR="00CC483D" w:rsidRDefault="00A9163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49BB" w14:textId="39F8FC36" w:rsidR="00CC483D" w:rsidRPr="00A91634" w:rsidRDefault="000756D8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6931" w14:textId="15E6A46E" w:rsidR="00CC483D" w:rsidRPr="00CE54AA" w:rsidRDefault="00A9163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CC483D" w:rsidRPr="006B717D" w14:paraId="08BD08B3" w14:textId="77777777" w:rsidTr="00A91634">
        <w:trPr>
          <w:trHeight w:val="24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41E2" w14:textId="1CE10E68" w:rsidR="00CC483D" w:rsidRPr="00CC483D" w:rsidRDefault="00A91634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601-01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5F6F" w14:textId="703F95FD" w:rsidR="00CC483D" w:rsidRDefault="00A9163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E11E" w14:textId="523418B2" w:rsidR="00CC483D" w:rsidRPr="00A91634" w:rsidRDefault="000756D8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D</w:t>
            </w:r>
            <w:r w:rsidR="00A91634"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opisi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13CA" w14:textId="5969E951" w:rsidR="00CC483D" w:rsidRPr="00CE54AA" w:rsidRDefault="00A9163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CC483D" w:rsidRPr="006B717D" w14:paraId="4DD933B0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661C" w14:textId="73A23DB0" w:rsidR="00CC483D" w:rsidRPr="00CC483D" w:rsidRDefault="00A91634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601-02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2B05" w14:textId="50F19BC3" w:rsidR="00CC483D" w:rsidRDefault="00A9163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3967" w14:textId="0135C15C" w:rsidR="00CC483D" w:rsidRPr="00A91634" w:rsidRDefault="00A91634" w:rsidP="00051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Rješenja</w:t>
            </w:r>
            <w:proofErr w:type="spellEnd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o </w:t>
            </w:r>
            <w:proofErr w:type="spellStart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upisu</w:t>
            </w:r>
            <w:proofErr w:type="spellEnd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, </w:t>
            </w:r>
            <w:proofErr w:type="spellStart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ispisu</w:t>
            </w:r>
            <w:proofErr w:type="spellEnd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djece</w:t>
            </w:r>
            <w:proofErr w:type="spellEnd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– </w:t>
            </w:r>
            <w:proofErr w:type="spellStart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upravni</w:t>
            </w:r>
            <w:proofErr w:type="spellEnd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A9163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postupak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1568" w14:textId="0599EAB4" w:rsidR="00CC483D" w:rsidRPr="00CE54AA" w:rsidRDefault="00A91634" w:rsidP="0005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UP</w:t>
            </w:r>
          </w:p>
        </w:tc>
      </w:tr>
      <w:tr w:rsidR="00A91634" w:rsidRPr="006B717D" w14:paraId="574272A4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96C3" w14:textId="7CCDB171" w:rsidR="00A91634" w:rsidRPr="00CC483D" w:rsidRDefault="00A91634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9F25" w14:textId="4BA759C1" w:rsidR="00A91634" w:rsidRDefault="00A91634" w:rsidP="00A9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12EC" w14:textId="4618495A" w:rsidR="00A91634" w:rsidRPr="00CC483D" w:rsidRDefault="00A91634" w:rsidP="00A9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akti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Godišnji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plan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program ,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Izvješće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realizaciji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Godišnjeg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plana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programa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Kurikulum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dječjeg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vrtića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E8AF" w14:textId="1A2F8ACA" w:rsidR="00A91634" w:rsidRPr="00CE54AA" w:rsidRDefault="00A91634" w:rsidP="00A9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18CD7323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DB17" w14:textId="7A1D49DD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CF35" w14:textId="1803B004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388" w14:textId="3E4F8D6D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Rješenje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o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godišnjem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zaduženju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i strukturi satnice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62A1" w14:textId="3E2C6940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323F9C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28BE2F38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C57B" w14:textId="50A79DCB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C944" w14:textId="714704B8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F76A" w14:textId="083DC8D3" w:rsidR="00755658" w:rsidRPr="00755658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7556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Odgojiteljsko</w:t>
            </w:r>
            <w:proofErr w:type="spellEnd"/>
            <w:r w:rsidRPr="007556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7556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vijeće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82D0" w14:textId="48CE969D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323F9C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74C5D791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4007" w14:textId="495D4DFC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075D" w14:textId="53E76753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44D1" w14:textId="53CCA274" w:rsidR="00755658" w:rsidRPr="00755658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7556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Upravno</w:t>
            </w:r>
            <w:proofErr w:type="spellEnd"/>
            <w:r w:rsidRPr="007556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7556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vijeće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CB16" w14:textId="3874E11F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323F9C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5EFB47F5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C7F1" w14:textId="1B85A334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428A" w14:textId="66A5571F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87BF" w14:textId="2EC4B0D8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Izdavanje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potvrda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zaposlenici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552B" w14:textId="0DAEA594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469A5FA6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6D39" w14:textId="70D2AF85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2122" w14:textId="276CDB95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181A" w14:textId="502704D1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Izdavanje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potvrda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mišljenja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- djeca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75DD" w14:textId="0012C775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7740BB70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3E45" w14:textId="5DA472E8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A42C" w14:textId="09FF58BD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1449" w14:textId="3059F2E5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Posebni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cjelodnevni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poludnevni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kraći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programi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085D" w14:textId="6B7A78D1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31127314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A7DC" w14:textId="08D91636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5340" w14:textId="148950FB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9E28" w14:textId="14CEBBC4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Upisi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djece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ispisi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djece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dokumentacija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518D" w14:textId="5479D54C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2D6A7711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8C7A" w14:textId="0B35C6A0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DF5D" w14:textId="12E55BAC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D1B9" w14:textId="0B2C081B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Rezervacije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mjesta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5F00" w14:textId="60F8B753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38941CAC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8896" w14:textId="291193A9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D249" w14:textId="18CFFE6A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14A8" w14:textId="59E06ECF" w:rsidR="00755658" w:rsidRPr="00755658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7556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Pedagoška</w:t>
            </w:r>
            <w:proofErr w:type="spellEnd"/>
            <w:r w:rsidRPr="007556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7556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dokumentacija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5E94" w14:textId="409DC883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001AF0A6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C236" w14:textId="225A8254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4F48" w14:textId="231D2B3C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69CE" w14:textId="6E3FE691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Postupci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javne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nabave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dokumentacija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i ugovori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C5DA" w14:textId="00222FDF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3336F808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C97A" w14:textId="05469262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1781" w14:textId="63A55908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-13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6AFC" w14:textId="71D415BD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Promjene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</w:t>
            </w:r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0516" w14:textId="3A932F2A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04AD12B4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18FB" w14:textId="7F6A601C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395D" w14:textId="7C3E7BBD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-14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7901" w14:textId="3C077F38" w:rsidR="00755658" w:rsidRPr="00755658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7556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Verifikacija</w:t>
            </w:r>
            <w:proofErr w:type="spellEnd"/>
            <w:r w:rsidRPr="007556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7556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programa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FB7F" w14:textId="3B853E18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4F28474C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3584" w14:textId="2EF62050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F6A6" w14:textId="01D6C887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-15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1526" w14:textId="11000A76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Opomene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roditeljima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1A49" w14:textId="01ABECCC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375F37A8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32D4" w14:textId="33426691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A257" w14:textId="69B3C924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-16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CDB5" w14:textId="70952EB7" w:rsidR="00755658" w:rsidRPr="00755658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7556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Ugovori</w:t>
            </w:r>
            <w:proofErr w:type="spellEnd"/>
            <w:r w:rsidRPr="007556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s </w:t>
            </w:r>
            <w:proofErr w:type="spellStart"/>
            <w:r w:rsidRPr="0075565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općinama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5405" w14:textId="3BA80BED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7A4028CE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FAFA" w14:textId="1565A9C9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2594" w14:textId="5C174BAE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-17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9A05" w14:textId="2672A2CE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Ugovori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s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roditeljima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AA4D" w14:textId="38DE5752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0076CB3C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6911" w14:textId="782F4714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58F7" w14:textId="7FC1E1C6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-18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C084" w14:textId="7B841F96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Produljeni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rad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580D" w14:textId="44C8B590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412C3A43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6E79" w14:textId="48C6B9E9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0235" w14:textId="2851101A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-19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7FED" w14:textId="4EED416C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 w:rsidRPr="009A1D46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Godišnji</w:t>
            </w:r>
            <w:proofErr w:type="spellEnd"/>
            <w:r w:rsidRPr="009A1D46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9A1D46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odmori</w:t>
            </w:r>
            <w:proofErr w:type="spellEnd"/>
            <w:r w:rsidRPr="009A1D46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– </w:t>
            </w:r>
            <w:proofErr w:type="spellStart"/>
            <w:r w:rsidRPr="009A1D46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djeca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6450" w14:textId="62EA27CF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6CA9C4A0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F714" w14:textId="0AD6EC00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92D4" w14:textId="53F700E0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-20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C3AD" w14:textId="354E5015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Zapisnici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BD01" w14:textId="4C060983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463B71E7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3B" w14:textId="722872FF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2EAF" w14:textId="64DE7548" w:rsidR="00755658" w:rsidRDefault="000756D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-21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D3D5" w14:textId="2EFDEAFF" w:rsidR="00755658" w:rsidRPr="00CC483D" w:rsidRDefault="0075565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Odluka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ravnatelja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4734" w14:textId="1EA7D436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04AC2133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86DA" w14:textId="62E9CB54" w:rsidR="00755658" w:rsidRPr="00CC483D" w:rsidRDefault="000756D8" w:rsidP="0007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612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5487" w14:textId="77777777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9848" w14:textId="307A8033" w:rsidR="00755658" w:rsidRPr="00CC483D" w:rsidRDefault="000756D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0756D8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KULTURNE MANIFESTACIJE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E8CE" w14:textId="45463568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755658" w:rsidRPr="006B717D" w14:paraId="27ABE615" w14:textId="77777777" w:rsidTr="00EA7F80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4677" w14:textId="50C02BD7" w:rsidR="00755658" w:rsidRPr="000756D8" w:rsidRDefault="000756D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756D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612-01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3220" w14:textId="068627CA" w:rsidR="00755658" w:rsidRDefault="000756D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C8DE" w14:textId="52602416" w:rsidR="00755658" w:rsidRPr="000756D8" w:rsidRDefault="000756D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0756D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E549" w14:textId="314B0C61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4740FFB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6ED3" w14:textId="0F3C942D" w:rsidR="00755658" w:rsidRPr="00CC483D" w:rsidRDefault="000756D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650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5B28" w14:textId="77777777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0AD0" w14:textId="4EEDFD1C" w:rsidR="00755658" w:rsidRPr="000756D8" w:rsidRDefault="000756D8" w:rsidP="000756D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  <w:kern w:val="1"/>
                <w:lang w:val="en-US" w:eastAsia="ar-SA"/>
              </w:rPr>
            </w:pPr>
            <w:r w:rsidRPr="000756D8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INFORMATIKA OPĆENITO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9C04" w14:textId="4D553F86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755658" w:rsidRPr="006B717D" w14:paraId="676EF9F9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285E" w14:textId="23D01130" w:rsidR="00755658" w:rsidRPr="000756D8" w:rsidRDefault="000756D8" w:rsidP="0007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756D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650-01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59CA" w14:textId="69EBEC58" w:rsidR="00755658" w:rsidRDefault="000756D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8AB2" w14:textId="2562C38B" w:rsidR="00755658" w:rsidRPr="000756D8" w:rsidRDefault="000756D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0756D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D995" w14:textId="1052C3EC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31F077D4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C549" w14:textId="53BB3964" w:rsidR="00755658" w:rsidRPr="000756D8" w:rsidRDefault="000756D8" w:rsidP="0007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756D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650-02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56B6" w14:textId="1AB767D3" w:rsidR="00755658" w:rsidRDefault="000756D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721D" w14:textId="1B9AB444" w:rsidR="00755658" w:rsidRPr="000756D8" w:rsidRDefault="000756D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 w:rsidRPr="000756D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Informatička</w:t>
            </w:r>
            <w:proofErr w:type="spellEnd"/>
            <w:r w:rsidRPr="000756D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0756D8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oprema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8EE3" w14:textId="5232E224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542B31D1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BFED" w14:textId="49BFECC5" w:rsidR="00755658" w:rsidRPr="00CC483D" w:rsidRDefault="000756D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814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E4FB" w14:textId="77777777" w:rsidR="00755658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2AA7" w14:textId="7236630D" w:rsidR="00755658" w:rsidRPr="00CC483D" w:rsidRDefault="000756D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0756D8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OBRAMBENE PRIPREME GOSPODARSKIH I DRUŠTVENIH DJELATNOSTI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2EB8" w14:textId="19026661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755658" w:rsidRPr="006B717D" w14:paraId="1966601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0B20" w14:textId="627EAEC5" w:rsidR="00755658" w:rsidRPr="000756D8" w:rsidRDefault="000756D8" w:rsidP="0007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814-01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8931" w14:textId="7AFB1455" w:rsidR="00755658" w:rsidRDefault="000756D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E9FB" w14:textId="494FDF49" w:rsidR="00755658" w:rsidRPr="000756D8" w:rsidRDefault="000756D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F91C" w14:textId="5F3F3C21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68310B1A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3A8B" w14:textId="25F9B6E2" w:rsidR="00755658" w:rsidRPr="000756D8" w:rsidRDefault="000756D8" w:rsidP="0007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814-03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903C" w14:textId="36C478FC" w:rsidR="00755658" w:rsidRDefault="000756D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07F1" w14:textId="3522D0F6" w:rsidR="00755658" w:rsidRPr="00CC483D" w:rsidRDefault="000756D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Pripreme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društvenih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djelatnosti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8097" w14:textId="17F2943C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755658" w:rsidRPr="006B717D" w14:paraId="51460074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D404" w14:textId="21BBD1B7" w:rsidR="00755658" w:rsidRPr="000756D8" w:rsidRDefault="000756D8" w:rsidP="00075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756D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814-04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62B0" w14:textId="4C6AB881" w:rsidR="00755658" w:rsidRDefault="000756D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CD7B" w14:textId="30A28D3B" w:rsidR="00755658" w:rsidRPr="00CC483D" w:rsidRDefault="000756D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</w:pPr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Plan za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izvanredne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prilike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D5D3" w14:textId="502D77E5" w:rsidR="00755658" w:rsidRPr="00CE54AA" w:rsidRDefault="0075565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804914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756D8" w:rsidRPr="006B717D" w14:paraId="529677F7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2AB3" w14:textId="655CED38" w:rsidR="000756D8" w:rsidRPr="000756D8" w:rsidRDefault="000756D8" w:rsidP="0007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950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EF9E" w14:textId="77777777" w:rsidR="000756D8" w:rsidRDefault="000756D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4B07" w14:textId="150ECFFE" w:rsidR="000756D8" w:rsidRPr="002F00CF" w:rsidRDefault="000756D8" w:rsidP="00755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756D8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STATISTIKA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2216" w14:textId="77777777" w:rsidR="000756D8" w:rsidRPr="00804914" w:rsidRDefault="000756D8" w:rsidP="0075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57CE2" w:rsidRPr="006B717D" w14:paraId="1E654806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0DA1" w14:textId="3849E939" w:rsidR="00057CE2" w:rsidRPr="000756D8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950-01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BD98" w14:textId="62558F40" w:rsidR="00057CE2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4A88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3D79" w14:textId="796D8E4F" w:rsidR="00057CE2" w:rsidRPr="002F00CF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08D9" w14:textId="293FB984" w:rsidR="00057CE2" w:rsidRPr="00804914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DA0C8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57CE2" w:rsidRPr="006B717D" w14:paraId="2D1D668E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C3D4" w14:textId="2DE78194" w:rsidR="00057CE2" w:rsidRPr="000756D8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950-03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77F4" w14:textId="07657554" w:rsidR="00057CE2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4A88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A09D" w14:textId="2ECFA563" w:rsidR="00057CE2" w:rsidRPr="002F00CF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Statistika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rada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59C2" w14:textId="0CBCCE41" w:rsidR="00057CE2" w:rsidRPr="00804914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DA0C8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57CE2" w:rsidRPr="006B717D" w14:paraId="21FECD7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31D2" w14:textId="2DF62A08" w:rsidR="00057CE2" w:rsidRPr="000756D8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950-06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3622" w14:textId="5A52BA48" w:rsidR="00057CE2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4A88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7EF6" w14:textId="7BD67F7B" w:rsidR="00057CE2" w:rsidRPr="002F00CF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Statistika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odgoja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obrazovanja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,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kulture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znanstvenog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r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5739" w14:textId="424157FC" w:rsidR="00057CE2" w:rsidRPr="00804914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DA0C8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57CE2" w:rsidRPr="006B717D" w14:paraId="6C6AC41C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45EC" w14:textId="1B2565D2" w:rsidR="00057CE2" w:rsidRPr="000756D8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950-08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3ED5" w14:textId="32C140C9" w:rsidR="00057CE2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4A88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51E3" w14:textId="097ED345" w:rsidR="00057CE2" w:rsidRPr="002F00CF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Ostalo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4982" w14:textId="5FD941DD" w:rsidR="00057CE2" w:rsidRPr="00804914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DA0C8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57CE2" w:rsidRPr="006B717D" w14:paraId="633C0F5B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55BD" w14:textId="1AC36307" w:rsidR="00057CE2" w:rsidRPr="00057CE2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ar-SA"/>
              </w:rPr>
              <w:t>957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1F55" w14:textId="61655285" w:rsidR="00057CE2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DA65" w14:textId="04AE036D" w:rsidR="00057CE2" w:rsidRPr="002F00CF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57CE2">
              <w:rPr>
                <w:rFonts w:ascii="Times New Roman" w:eastAsia="Times New Roman" w:hAnsi="Times New Roman" w:cs="Times New Roman"/>
                <w:b/>
                <w:kern w:val="1"/>
                <w:lang w:val="en-US" w:eastAsia="ar-SA"/>
              </w:rPr>
              <w:t>EKONOMSKA STATISTIKA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185A" w14:textId="617BB1EA" w:rsidR="00057CE2" w:rsidRPr="00804914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</w:p>
        </w:tc>
      </w:tr>
      <w:tr w:rsidR="00057CE2" w:rsidRPr="006B717D" w14:paraId="1D24E5CF" w14:textId="77777777" w:rsidTr="00BD5229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0E06" w14:textId="71B50A60" w:rsidR="00057CE2" w:rsidRPr="000756D8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950-01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A83D" w14:textId="2041C559" w:rsidR="00057CE2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4A88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FE82" w14:textId="391FAFFD" w:rsidR="00057CE2" w:rsidRPr="002F00CF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Općenito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8C9C" w14:textId="74A9CCD6" w:rsidR="00057CE2" w:rsidRPr="00804914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DA0C8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tr w:rsidR="00057CE2" w:rsidRPr="006B717D" w14:paraId="51A3DED6" w14:textId="77777777" w:rsidTr="00721004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0553" w14:textId="203875EF" w:rsidR="00057CE2" w:rsidRPr="000756D8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31267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950-0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13CC" w14:textId="5577C6F8" w:rsidR="00057CE2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3745C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605D" w14:textId="6AA9A139" w:rsidR="00057CE2" w:rsidRPr="002F00CF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Statistika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društvenog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dohotka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8EF3" w14:textId="31241A3D" w:rsidR="00057CE2" w:rsidRPr="00804914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bookmarkStart w:id="1" w:name="_Hlk183084687"/>
            <w:r w:rsidRPr="00DA0C8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  <w:bookmarkEnd w:id="1"/>
          </w:p>
        </w:tc>
      </w:tr>
      <w:tr w:rsidR="00057CE2" w:rsidRPr="006B717D" w14:paraId="7950B675" w14:textId="77777777" w:rsidTr="00721004">
        <w:trPr>
          <w:trHeight w:val="276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85AA" w14:textId="79521B1C" w:rsidR="00057CE2" w:rsidRPr="000756D8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31267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950-0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8B6C" w14:textId="6F190C61" w:rsidR="00057CE2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3745C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7EB5" w14:textId="6CF1697D" w:rsidR="00057CE2" w:rsidRPr="002F00CF" w:rsidRDefault="00057CE2" w:rsidP="00057C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Statistika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financija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  <w:proofErr w:type="spellStart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investicija</w:t>
            </w:r>
            <w:proofErr w:type="spellEnd"/>
            <w:r w:rsidRPr="002F00CF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      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C2BD" w14:textId="4E8C3803" w:rsidR="00057CE2" w:rsidRPr="00DA0C8A" w:rsidRDefault="00057CE2" w:rsidP="000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</w:pPr>
            <w:r w:rsidRPr="00DA0C8A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NEUP</w:t>
            </w:r>
          </w:p>
        </w:tc>
      </w:tr>
      <w:bookmarkEnd w:id="0"/>
    </w:tbl>
    <w:p w14:paraId="0FA2D984" w14:textId="77777777" w:rsidR="00C64493" w:rsidRDefault="00C64493" w:rsidP="004E070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25FA8E0E" w14:textId="4DECC733" w:rsidR="004E070F" w:rsidRDefault="004E070F" w:rsidP="004E070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spellStart"/>
      <w:r>
        <w:rPr>
          <w:rFonts w:ascii="Times New Roman" w:eastAsia="Times New Roman" w:hAnsi="Times New Roman" w:cs="Times New Roman"/>
          <w:b/>
          <w:kern w:val="1"/>
          <w:lang w:val="en-US" w:eastAsia="ar-S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3.</w:t>
      </w:r>
    </w:p>
    <w:p w14:paraId="18286F61" w14:textId="757F60FC" w:rsidR="004E070F" w:rsidRPr="00C64493" w:rsidRDefault="004E070F" w:rsidP="00C64493">
      <w:pPr>
        <w:pStyle w:val="StandardWeb"/>
        <w:jc w:val="both"/>
        <w:rPr>
          <w:rFonts w:ascii="+ tijelo" w:hAnsi="+ tijelo"/>
          <w:color w:val="000000"/>
          <w:sz w:val="22"/>
          <w:szCs w:val="27"/>
        </w:rPr>
      </w:pPr>
      <w:r w:rsidRPr="00225EAD">
        <w:rPr>
          <w:rFonts w:ascii="+ tijelo" w:hAnsi="+ tijelo"/>
          <w:color w:val="000000"/>
          <w:sz w:val="22"/>
          <w:szCs w:val="27"/>
        </w:rPr>
        <w:lastRenderedPageBreak/>
        <w:t xml:space="preserve">Uredsko poslovanje u </w:t>
      </w:r>
      <w:r>
        <w:rPr>
          <w:rFonts w:ascii="+ tijelo" w:hAnsi="+ tijelo"/>
          <w:color w:val="000000"/>
          <w:sz w:val="22"/>
          <w:szCs w:val="27"/>
        </w:rPr>
        <w:t xml:space="preserve">Ustanovi </w:t>
      </w:r>
      <w:r w:rsidRPr="00225EAD">
        <w:rPr>
          <w:rFonts w:ascii="+ tijelo" w:hAnsi="+ tijelo"/>
          <w:color w:val="000000"/>
          <w:sz w:val="22"/>
          <w:szCs w:val="27"/>
        </w:rPr>
        <w:t xml:space="preserve">   obavlja se primjenom Uredbe o uredskom poslovanju (Narodne novine broj 75/21) i Naputka o brojčanim oznakama pismena te sadržaju evidencija uredskog poslovanja (Narodne novine broj 132/21).</w:t>
      </w:r>
    </w:p>
    <w:p w14:paraId="29A7095F" w14:textId="703A3DE6" w:rsidR="002F00CF" w:rsidRPr="002F00CF" w:rsidRDefault="004E070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spellStart"/>
      <w:r>
        <w:rPr>
          <w:rFonts w:ascii="Times New Roman" w:eastAsia="Times New Roman" w:hAnsi="Times New Roman" w:cs="Times New Roman"/>
          <w:b/>
          <w:kern w:val="1"/>
          <w:lang w:val="en-US" w:eastAsia="ar-S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4</w:t>
      </w:r>
      <w:r w:rsidR="002F00CF"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.</w:t>
      </w:r>
    </w:p>
    <w:p w14:paraId="081F4F97" w14:textId="77777777" w:rsidR="002F00CF" w:rsidRPr="002F00CF" w:rsidRDefault="002F00CF" w:rsidP="00C6449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343D11AC" w14:textId="4D4FA551" w:rsidR="002F00CF" w:rsidRPr="002F00CF" w:rsidRDefault="002F00CF" w:rsidP="00C6449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Dječjem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vrtiću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Ogledalce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Ernestinovo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dodijeljena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je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brojčana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oznaka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stv</w:t>
      </w:r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>aratelja</w:t>
      </w:r>
      <w:proofErr w:type="spellEnd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>primatelja</w:t>
      </w:r>
      <w:proofErr w:type="spellEnd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>akta</w:t>
      </w:r>
      <w:proofErr w:type="spellEnd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2158-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109</w:t>
      </w:r>
    </w:p>
    <w:p w14:paraId="25DBC7B5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610C57BD" w14:textId="77777777" w:rsidR="008F121E" w:rsidRPr="008F121E" w:rsidRDefault="008F121E" w:rsidP="008F12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21E">
        <w:rPr>
          <w:rFonts w:ascii="Times New Roman" w:eastAsia="Times New Roman" w:hAnsi="Times New Roman" w:cs="Times New Roman"/>
        </w:rPr>
        <w:t>Brojčane oznake stvaratelja i primatelja akata su:</w:t>
      </w:r>
    </w:p>
    <w:p w14:paraId="574B043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3EE9729" w14:textId="40082C77" w:rsidR="002F00CF" w:rsidRPr="002F00CF" w:rsidRDefault="008F121E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Ravnateljica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2329FB8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Upravno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vijeće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1CA338C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Računovodstvo</w:t>
      </w:r>
      <w:proofErr w:type="spellEnd"/>
    </w:p>
    <w:p w14:paraId="3CC699E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04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Stručni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suradnik</w:t>
      </w:r>
      <w:proofErr w:type="spellEnd"/>
    </w:p>
    <w:p w14:paraId="2A0B7B81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05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Komisija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za upis djece</w:t>
      </w:r>
    </w:p>
    <w:p w14:paraId="5357329B" w14:textId="30FB3F91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06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Odgojiteljsko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vijeće</w:t>
      </w:r>
      <w:proofErr w:type="spellEnd"/>
    </w:p>
    <w:p w14:paraId="533D4424" w14:textId="205D8A49" w:rsidR="002F00CF" w:rsidRPr="002F00CF" w:rsidRDefault="002F00CF" w:rsidP="002F00CF">
      <w:pPr>
        <w:suppressAutoHyphens/>
        <w:spacing w:after="0" w:line="100" w:lineRule="atLeast"/>
        <w:ind w:left="3540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</w:t>
      </w:r>
      <w:proofErr w:type="spellStart"/>
      <w:r w:rsidR="004E070F">
        <w:rPr>
          <w:rFonts w:ascii="Times New Roman" w:eastAsia="Times New Roman" w:hAnsi="Times New Roman" w:cs="Times New Roman"/>
          <w:b/>
          <w:kern w:val="1"/>
          <w:lang w:val="en-US" w:eastAsia="ar-SA"/>
        </w:rPr>
        <w:t>Članak</w:t>
      </w:r>
      <w:proofErr w:type="spellEnd"/>
      <w:r w:rsidR="004E070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5</w:t>
      </w: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.</w:t>
      </w:r>
    </w:p>
    <w:p w14:paraId="6A57A009" w14:textId="5223166E" w:rsidR="004E070F" w:rsidRDefault="004E070F" w:rsidP="004E070F">
      <w:pPr>
        <w:pStyle w:val="StandardWeb"/>
        <w:jc w:val="both"/>
        <w:rPr>
          <w:color w:val="000000"/>
          <w:sz w:val="22"/>
          <w:szCs w:val="27"/>
        </w:rPr>
      </w:pPr>
      <w:r w:rsidRPr="004E070F">
        <w:rPr>
          <w:color w:val="000000"/>
          <w:sz w:val="22"/>
          <w:szCs w:val="27"/>
        </w:rPr>
        <w:t>Klasifikacijske oznake određene ovim Planom biti će unesene u informacijski sustav uredskog poslovanja najkasnije do 01.01.202</w:t>
      </w:r>
      <w:r w:rsidR="0023433E">
        <w:rPr>
          <w:color w:val="000000"/>
          <w:sz w:val="22"/>
          <w:szCs w:val="27"/>
        </w:rPr>
        <w:t>5</w:t>
      </w:r>
      <w:r w:rsidRPr="004E070F">
        <w:rPr>
          <w:color w:val="000000"/>
          <w:sz w:val="22"/>
          <w:szCs w:val="27"/>
        </w:rPr>
        <w:t xml:space="preserve">. godine. </w:t>
      </w:r>
    </w:p>
    <w:p w14:paraId="3D5F8468" w14:textId="77777777" w:rsidR="008F121E" w:rsidRPr="008F121E" w:rsidRDefault="008F121E" w:rsidP="008F12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21E">
        <w:rPr>
          <w:rFonts w:ascii="Times New Roman" w:eastAsia="Times New Roman" w:hAnsi="Times New Roman" w:cs="Times New Roman"/>
        </w:rPr>
        <w:t>Tijekom kalendarske godine klasifikacijske oznake se ne mogu mijenjati niti brisati, ali se mogu dodavati nove.</w:t>
      </w:r>
    </w:p>
    <w:p w14:paraId="322B2CB9" w14:textId="07954BEC" w:rsidR="008F121E" w:rsidRPr="008F121E" w:rsidRDefault="008F121E" w:rsidP="008F12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21E">
        <w:rPr>
          <w:rFonts w:ascii="Times New Roman" w:eastAsia="Times New Roman" w:hAnsi="Times New Roman" w:cs="Times New Roman"/>
        </w:rPr>
        <w:t>Dodavanje novih klasifikacijskih oznaka i brojčanih oznaka unutar ustrojstvenih jedinica koje nisu utvrđene ovim Planom, moguće je isključivo pisanom dopunom ovog Plana.</w:t>
      </w:r>
    </w:p>
    <w:p w14:paraId="7D896090" w14:textId="51FF14C8" w:rsidR="004E070F" w:rsidRDefault="004E070F" w:rsidP="004E070F">
      <w:pPr>
        <w:pStyle w:val="StandardWeb"/>
        <w:jc w:val="both"/>
        <w:rPr>
          <w:rFonts w:ascii="+ tijelo" w:hAnsi="+ tijelo"/>
          <w:color w:val="000000"/>
          <w:sz w:val="22"/>
          <w:szCs w:val="27"/>
        </w:rPr>
      </w:pPr>
      <w:r w:rsidRPr="00225EAD">
        <w:rPr>
          <w:rFonts w:ascii="+ tijelo" w:hAnsi="+ tijelo"/>
          <w:color w:val="000000"/>
          <w:sz w:val="22"/>
          <w:szCs w:val="27"/>
        </w:rPr>
        <w:t>U slučaju potrebe primjene klasifikacijske oznake koja nije određena ovim Planom ravnateljica će napraviti dopunu ovoga Plana.</w:t>
      </w:r>
    </w:p>
    <w:p w14:paraId="1A4A81B4" w14:textId="734F5E88" w:rsidR="004E070F" w:rsidRDefault="004E070F" w:rsidP="004E070F">
      <w:pPr>
        <w:pStyle w:val="StandardWeb"/>
        <w:jc w:val="center"/>
        <w:rPr>
          <w:b/>
          <w:kern w:val="1"/>
          <w:sz w:val="22"/>
          <w:szCs w:val="22"/>
          <w:lang w:val="en-US" w:eastAsia="ar-SA"/>
        </w:rPr>
      </w:pPr>
      <w:proofErr w:type="spellStart"/>
      <w:r>
        <w:rPr>
          <w:b/>
          <w:kern w:val="1"/>
          <w:sz w:val="22"/>
          <w:szCs w:val="22"/>
          <w:lang w:val="en-US" w:eastAsia="ar-SA"/>
        </w:rPr>
        <w:t>Članak</w:t>
      </w:r>
      <w:proofErr w:type="spellEnd"/>
      <w:r>
        <w:rPr>
          <w:b/>
          <w:kern w:val="1"/>
          <w:sz w:val="22"/>
          <w:szCs w:val="22"/>
          <w:lang w:val="en-US" w:eastAsia="ar-SA"/>
        </w:rPr>
        <w:t xml:space="preserve"> 6</w:t>
      </w:r>
      <w:r w:rsidRPr="004E070F">
        <w:rPr>
          <w:b/>
          <w:kern w:val="1"/>
          <w:sz w:val="22"/>
          <w:szCs w:val="22"/>
          <w:lang w:val="en-US" w:eastAsia="ar-SA"/>
        </w:rPr>
        <w:t>.</w:t>
      </w:r>
    </w:p>
    <w:p w14:paraId="46EA7746" w14:textId="70213B27" w:rsidR="004E070F" w:rsidRPr="00FE4246" w:rsidRDefault="00912231" w:rsidP="00FE4246">
      <w:pPr>
        <w:pStyle w:val="StandardWeb"/>
        <w:rPr>
          <w:rFonts w:ascii="+ tijelo" w:hAnsi="+ tijelo"/>
          <w:color w:val="000000"/>
          <w:sz w:val="22"/>
          <w:szCs w:val="27"/>
        </w:rPr>
      </w:pPr>
      <w:r w:rsidRPr="00225EAD">
        <w:rPr>
          <w:rFonts w:ascii="+ tijelo" w:hAnsi="+ tijelo"/>
          <w:color w:val="000000"/>
          <w:sz w:val="22"/>
          <w:szCs w:val="27"/>
        </w:rPr>
        <w:t>Ovaj Plan klasifikacijskih oznaka pri</w:t>
      </w:r>
      <w:r>
        <w:rPr>
          <w:rFonts w:ascii="+ tijelo" w:hAnsi="+ tijelo"/>
          <w:color w:val="000000"/>
          <w:sz w:val="22"/>
          <w:szCs w:val="27"/>
        </w:rPr>
        <w:t>mjenjuje se od 1. siječnja 202</w:t>
      </w:r>
      <w:r w:rsidR="0023433E">
        <w:rPr>
          <w:rFonts w:ascii="+ tijelo" w:hAnsi="+ tijelo"/>
          <w:color w:val="000000"/>
          <w:sz w:val="22"/>
          <w:szCs w:val="27"/>
        </w:rPr>
        <w:t>5</w:t>
      </w:r>
      <w:r w:rsidRPr="00225EAD">
        <w:rPr>
          <w:rFonts w:ascii="+ tijelo" w:hAnsi="+ tijelo"/>
          <w:color w:val="000000"/>
          <w:sz w:val="22"/>
          <w:szCs w:val="27"/>
        </w:rPr>
        <w:t xml:space="preserve">. godine, </w:t>
      </w:r>
      <w:r>
        <w:rPr>
          <w:rFonts w:ascii="+ tijelo" w:hAnsi="+ tijelo"/>
          <w:color w:val="000000"/>
          <w:sz w:val="22"/>
          <w:szCs w:val="27"/>
        </w:rPr>
        <w:t>i vrijedi do njegovih izmjena i dopuna.</w:t>
      </w:r>
    </w:p>
    <w:p w14:paraId="1317040C" w14:textId="31C25F04" w:rsidR="007A464C" w:rsidRPr="008F121E" w:rsidRDefault="004E070F" w:rsidP="008F121E">
      <w:pPr>
        <w:pStyle w:val="StandardWeb"/>
        <w:jc w:val="both"/>
        <w:rPr>
          <w:color w:val="000000"/>
          <w:sz w:val="22"/>
          <w:szCs w:val="22"/>
        </w:rPr>
      </w:pPr>
      <w:proofErr w:type="spellStart"/>
      <w:r>
        <w:rPr>
          <w:kern w:val="1"/>
          <w:sz w:val="22"/>
          <w:szCs w:val="22"/>
          <w:lang w:val="en-US" w:eastAsia="ar-SA"/>
        </w:rPr>
        <w:t>Ovaj</w:t>
      </w:r>
      <w:proofErr w:type="spellEnd"/>
      <w:r>
        <w:rPr>
          <w:kern w:val="1"/>
          <w:sz w:val="22"/>
          <w:szCs w:val="22"/>
          <w:lang w:val="en-US" w:eastAsia="ar-SA"/>
        </w:rPr>
        <w:t xml:space="preserve"> plan </w:t>
      </w:r>
      <w:proofErr w:type="spellStart"/>
      <w:r>
        <w:rPr>
          <w:kern w:val="1"/>
          <w:sz w:val="22"/>
          <w:szCs w:val="22"/>
          <w:lang w:val="en-US" w:eastAsia="ar-SA"/>
        </w:rPr>
        <w:t>će</w:t>
      </w:r>
      <w:proofErr w:type="spellEnd"/>
      <w:r>
        <w:rPr>
          <w:kern w:val="1"/>
          <w:sz w:val="22"/>
          <w:szCs w:val="22"/>
          <w:lang w:val="en-US" w:eastAsia="ar-SA"/>
        </w:rPr>
        <w:t xml:space="preserve"> se </w:t>
      </w:r>
      <w:proofErr w:type="spellStart"/>
      <w:r>
        <w:rPr>
          <w:kern w:val="1"/>
          <w:sz w:val="22"/>
          <w:szCs w:val="22"/>
          <w:lang w:val="en-US" w:eastAsia="ar-SA"/>
        </w:rPr>
        <w:t>oglasiti</w:t>
      </w:r>
      <w:proofErr w:type="spellEnd"/>
      <w:r>
        <w:rPr>
          <w:kern w:val="1"/>
          <w:sz w:val="22"/>
          <w:szCs w:val="22"/>
          <w:lang w:val="en-US" w:eastAsia="ar-SA"/>
        </w:rPr>
        <w:t xml:space="preserve"> </w:t>
      </w:r>
      <w:proofErr w:type="spellStart"/>
      <w:r>
        <w:rPr>
          <w:kern w:val="1"/>
          <w:sz w:val="22"/>
          <w:szCs w:val="22"/>
          <w:lang w:val="en-US" w:eastAsia="ar-SA"/>
        </w:rPr>
        <w:t>na</w:t>
      </w:r>
      <w:proofErr w:type="spellEnd"/>
      <w:r>
        <w:rPr>
          <w:kern w:val="1"/>
          <w:sz w:val="22"/>
          <w:szCs w:val="22"/>
          <w:lang w:val="en-US" w:eastAsia="ar-SA"/>
        </w:rPr>
        <w:t xml:space="preserve"> </w:t>
      </w:r>
      <w:proofErr w:type="spellStart"/>
      <w:r>
        <w:rPr>
          <w:kern w:val="1"/>
          <w:sz w:val="22"/>
          <w:szCs w:val="22"/>
          <w:lang w:val="en-US" w:eastAsia="ar-SA"/>
        </w:rPr>
        <w:t>mrežnoj</w:t>
      </w:r>
      <w:proofErr w:type="spellEnd"/>
      <w:r w:rsidR="002F00CF" w:rsidRPr="004E070F">
        <w:rPr>
          <w:kern w:val="1"/>
          <w:sz w:val="22"/>
          <w:szCs w:val="22"/>
          <w:lang w:val="en-US" w:eastAsia="ar-SA"/>
        </w:rPr>
        <w:t xml:space="preserve"> </w:t>
      </w:r>
      <w:proofErr w:type="spellStart"/>
      <w:r w:rsidR="002F00CF" w:rsidRPr="004E070F">
        <w:rPr>
          <w:kern w:val="1"/>
          <w:sz w:val="22"/>
          <w:szCs w:val="22"/>
          <w:lang w:val="en-US" w:eastAsia="ar-SA"/>
        </w:rPr>
        <w:t>stranici</w:t>
      </w:r>
      <w:proofErr w:type="spellEnd"/>
      <w:r w:rsidR="002F00CF" w:rsidRPr="004E070F">
        <w:rPr>
          <w:kern w:val="1"/>
          <w:sz w:val="22"/>
          <w:szCs w:val="22"/>
          <w:lang w:val="en-US" w:eastAsia="ar-SA"/>
        </w:rPr>
        <w:t xml:space="preserve"> </w:t>
      </w:r>
      <w:proofErr w:type="spellStart"/>
      <w:r w:rsidR="002F00CF" w:rsidRPr="004E070F">
        <w:rPr>
          <w:kern w:val="1"/>
          <w:sz w:val="22"/>
          <w:szCs w:val="22"/>
          <w:lang w:val="en-US" w:eastAsia="ar-SA"/>
        </w:rPr>
        <w:t>Dječjeg</w:t>
      </w:r>
      <w:proofErr w:type="spellEnd"/>
      <w:r w:rsidR="002F00CF" w:rsidRPr="004E070F">
        <w:rPr>
          <w:kern w:val="1"/>
          <w:sz w:val="22"/>
          <w:szCs w:val="22"/>
          <w:lang w:val="en-US" w:eastAsia="ar-SA"/>
        </w:rPr>
        <w:t xml:space="preserve"> vrtića Ogledalce </w:t>
      </w:r>
      <w:proofErr w:type="spellStart"/>
      <w:r w:rsidR="002F00CF" w:rsidRPr="004E070F">
        <w:rPr>
          <w:kern w:val="1"/>
          <w:sz w:val="22"/>
          <w:szCs w:val="22"/>
          <w:lang w:val="en-US" w:eastAsia="ar-SA"/>
        </w:rPr>
        <w:t>Ernestinovo</w:t>
      </w:r>
      <w:proofErr w:type="spellEnd"/>
      <w:r w:rsidR="002F00CF" w:rsidRPr="004E070F">
        <w:rPr>
          <w:kern w:val="1"/>
          <w:sz w:val="22"/>
          <w:szCs w:val="22"/>
          <w:lang w:val="en-US" w:eastAsia="ar-SA"/>
        </w:rPr>
        <w:t>.</w:t>
      </w:r>
    </w:p>
    <w:p w14:paraId="3C750468" w14:textId="77777777" w:rsidR="00F169BD" w:rsidRDefault="00F169BD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036DF0C" w14:textId="77777777" w:rsidR="00F169BD" w:rsidRDefault="00F169BD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502F46E" w14:textId="77777777" w:rsidR="007A464C" w:rsidRPr="002F00CF" w:rsidRDefault="007A464C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6C62390" w14:textId="70FF8BAC" w:rsidR="002F00CF" w:rsidRPr="002F00CF" w:rsidRDefault="00C9066C" w:rsidP="002F00CF">
      <w:pPr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RAVNATELJICA</w:t>
      </w:r>
    </w:p>
    <w:p w14:paraId="6A4F2E11" w14:textId="77777777" w:rsidR="002F00CF" w:rsidRPr="002F00CF" w:rsidRDefault="002F00CF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AA72B72" w14:textId="657EE853" w:rsidR="002F00CF" w:rsidRPr="002F00CF" w:rsidRDefault="002F00CF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Monika Miškić</w:t>
      </w:r>
      <w:r w:rsidR="0023433E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proofErr w:type="gramStart"/>
      <w:r w:rsidR="0023433E">
        <w:rPr>
          <w:rFonts w:ascii="Times New Roman" w:eastAsia="Times New Roman" w:hAnsi="Times New Roman" w:cs="Times New Roman"/>
          <w:kern w:val="1"/>
          <w:lang w:val="en-US" w:eastAsia="ar-SA"/>
        </w:rPr>
        <w:t>univ.mag.praesc.educ</w:t>
      </w:r>
      <w:proofErr w:type="spellEnd"/>
      <w:r w:rsidR="0023433E">
        <w:rPr>
          <w:rFonts w:ascii="Times New Roman" w:eastAsia="Times New Roman" w:hAnsi="Times New Roman" w:cs="Times New Roman"/>
          <w:kern w:val="1"/>
          <w:lang w:val="en-US" w:eastAsia="ar-SA"/>
        </w:rPr>
        <w:t>.</w:t>
      </w:r>
      <w:proofErr w:type="gramEnd"/>
      <w:r w:rsidR="0023433E">
        <w:rPr>
          <w:rFonts w:ascii="Times New Roman" w:eastAsia="Times New Roman" w:hAnsi="Times New Roman" w:cs="Times New Roman"/>
          <w:kern w:val="1"/>
          <w:lang w:val="en-US" w:eastAsia="ar-SA"/>
        </w:rPr>
        <w:t>, v.r.</w:t>
      </w:r>
    </w:p>
    <w:p w14:paraId="7A3ABC7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A5DB57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3808718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6F7F7D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1EC155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8FAF4A8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06D057B" w14:textId="77777777" w:rsidR="002F00CF" w:rsidRPr="002F00CF" w:rsidRDefault="002F00CF" w:rsidP="001F2C9A">
      <w:pPr>
        <w:spacing w:after="0"/>
        <w:rPr>
          <w:rFonts w:ascii="Times New Roman" w:hAnsi="Times New Roman" w:cs="Times New Roman"/>
        </w:rPr>
      </w:pPr>
    </w:p>
    <w:p w14:paraId="4451A743" w14:textId="77777777" w:rsidR="00BE2823" w:rsidRPr="002F00CF" w:rsidRDefault="00BE2823">
      <w:pPr>
        <w:rPr>
          <w:rFonts w:ascii="Times New Roman" w:hAnsi="Times New Roman" w:cs="Times New Roman"/>
        </w:rPr>
      </w:pPr>
    </w:p>
    <w:sectPr w:rsidR="00BE2823" w:rsidRPr="002F00CF" w:rsidSect="002F00CF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 tijel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0998"/>
    <w:multiLevelType w:val="hybridMultilevel"/>
    <w:tmpl w:val="F3743850"/>
    <w:lvl w:ilvl="0" w:tplc="94A278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377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F"/>
    <w:rsid w:val="00041ED7"/>
    <w:rsid w:val="0004566F"/>
    <w:rsid w:val="000510DB"/>
    <w:rsid w:val="00052BC9"/>
    <w:rsid w:val="00057CE2"/>
    <w:rsid w:val="00063954"/>
    <w:rsid w:val="000750A3"/>
    <w:rsid w:val="000756D8"/>
    <w:rsid w:val="0008518D"/>
    <w:rsid w:val="00090117"/>
    <w:rsid w:val="000D209C"/>
    <w:rsid w:val="001574A8"/>
    <w:rsid w:val="00157F17"/>
    <w:rsid w:val="0019568D"/>
    <w:rsid w:val="001A33A3"/>
    <w:rsid w:val="001E2158"/>
    <w:rsid w:val="001E56C4"/>
    <w:rsid w:val="001F2C9A"/>
    <w:rsid w:val="002214F8"/>
    <w:rsid w:val="0023433E"/>
    <w:rsid w:val="00297AB4"/>
    <w:rsid w:val="002E7104"/>
    <w:rsid w:val="002F00CF"/>
    <w:rsid w:val="002F4006"/>
    <w:rsid w:val="00316B80"/>
    <w:rsid w:val="00372631"/>
    <w:rsid w:val="00481ECF"/>
    <w:rsid w:val="00490AD8"/>
    <w:rsid w:val="004B52E9"/>
    <w:rsid w:val="004E070F"/>
    <w:rsid w:val="004E386B"/>
    <w:rsid w:val="004E785A"/>
    <w:rsid w:val="0053271F"/>
    <w:rsid w:val="0054105A"/>
    <w:rsid w:val="006503DD"/>
    <w:rsid w:val="006B717D"/>
    <w:rsid w:val="00723C5A"/>
    <w:rsid w:val="007331FD"/>
    <w:rsid w:val="00742397"/>
    <w:rsid w:val="00755658"/>
    <w:rsid w:val="00783EDB"/>
    <w:rsid w:val="007A464C"/>
    <w:rsid w:val="00800E60"/>
    <w:rsid w:val="008A046A"/>
    <w:rsid w:val="008B7D0B"/>
    <w:rsid w:val="008C7FFE"/>
    <w:rsid w:val="008F121E"/>
    <w:rsid w:val="00912231"/>
    <w:rsid w:val="00935D38"/>
    <w:rsid w:val="0098145B"/>
    <w:rsid w:val="00986FC9"/>
    <w:rsid w:val="009A1D46"/>
    <w:rsid w:val="009B047A"/>
    <w:rsid w:val="009B7BE0"/>
    <w:rsid w:val="009C44D3"/>
    <w:rsid w:val="009E0CF7"/>
    <w:rsid w:val="00A027AB"/>
    <w:rsid w:val="00A041DE"/>
    <w:rsid w:val="00A61604"/>
    <w:rsid w:val="00A91634"/>
    <w:rsid w:val="00A95A7E"/>
    <w:rsid w:val="00AA4BB6"/>
    <w:rsid w:val="00AE35EE"/>
    <w:rsid w:val="00B73AF4"/>
    <w:rsid w:val="00B774E8"/>
    <w:rsid w:val="00B901C4"/>
    <w:rsid w:val="00B91307"/>
    <w:rsid w:val="00BA0E7E"/>
    <w:rsid w:val="00BD5229"/>
    <w:rsid w:val="00BE2823"/>
    <w:rsid w:val="00C64493"/>
    <w:rsid w:val="00C9066C"/>
    <w:rsid w:val="00CC483D"/>
    <w:rsid w:val="00D55CC4"/>
    <w:rsid w:val="00D91037"/>
    <w:rsid w:val="00DC556B"/>
    <w:rsid w:val="00DF7E82"/>
    <w:rsid w:val="00E35129"/>
    <w:rsid w:val="00E44B77"/>
    <w:rsid w:val="00EA7008"/>
    <w:rsid w:val="00ED143F"/>
    <w:rsid w:val="00EE06D0"/>
    <w:rsid w:val="00F169BD"/>
    <w:rsid w:val="00F61674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9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1037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4105A"/>
    <w:pPr>
      <w:suppressAutoHyphens/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4E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E9DB-8548-499A-90F8-5240CB0F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Monika Miškić</cp:lastModifiedBy>
  <cp:revision>39</cp:revision>
  <cp:lastPrinted>2022-12-13T07:20:00Z</cp:lastPrinted>
  <dcterms:created xsi:type="dcterms:W3CDTF">2021-05-18T11:21:00Z</dcterms:created>
  <dcterms:modified xsi:type="dcterms:W3CDTF">2024-11-27T09:33:00Z</dcterms:modified>
</cp:coreProperties>
</file>