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963E823" w:rsidR="00D35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temelju 50. Statuta Dječjeg vrtića Ogledalce Ernestinovo, Upravno vijeće Dječjeg vrtića </w:t>
      </w:r>
      <w:r w:rsidR="000C7990">
        <w:rPr>
          <w:rFonts w:ascii="Times New Roman" w:eastAsia="Times New Roman" w:hAnsi="Times New Roman" w:cs="Times New Roman"/>
          <w:highlight w:val="white"/>
        </w:rPr>
        <w:t xml:space="preserve">Ogledalce </w:t>
      </w:r>
      <w:r>
        <w:rPr>
          <w:rFonts w:ascii="Times New Roman" w:eastAsia="Times New Roman" w:hAnsi="Times New Roman" w:cs="Times New Roman"/>
          <w:highlight w:val="white"/>
        </w:rPr>
        <w:t>Ernestinovo</w:t>
      </w:r>
      <w:r w:rsidR="00D859AA">
        <w:rPr>
          <w:rFonts w:ascii="Times New Roman" w:eastAsia="Times New Roman" w:hAnsi="Times New Roman" w:cs="Times New Roman"/>
          <w:highlight w:val="white"/>
        </w:rPr>
        <w:t xml:space="preserve"> na svojoj 6. sjednici održanoj dana </w:t>
      </w:r>
      <w:r w:rsidR="00255EEE">
        <w:rPr>
          <w:rFonts w:ascii="Times New Roman" w:eastAsia="Times New Roman" w:hAnsi="Times New Roman" w:cs="Times New Roman"/>
          <w:highlight w:val="white"/>
        </w:rPr>
        <w:t>9</w:t>
      </w:r>
      <w:r w:rsidR="00D859AA">
        <w:rPr>
          <w:rFonts w:ascii="Times New Roman" w:eastAsia="Times New Roman" w:hAnsi="Times New Roman" w:cs="Times New Roman"/>
          <w:highlight w:val="white"/>
        </w:rPr>
        <w:t>. prosinca 2024. godine</w:t>
      </w:r>
      <w:r w:rsidR="000C7990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donosi </w:t>
      </w:r>
    </w:p>
    <w:p w14:paraId="00000002" w14:textId="77777777" w:rsidR="00D359DF" w:rsidRDefault="00D359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D359DF" w:rsidRDefault="00D359D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4" w14:textId="77777777" w:rsidR="00D359D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</w:t>
      </w:r>
    </w:p>
    <w:p w14:paraId="00000005" w14:textId="557C5D63" w:rsidR="00D359D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osnovici za obračun plaće radnika zaposlenih u Dječjem vrtiću Ogledalce Ernestinovo</w:t>
      </w:r>
    </w:p>
    <w:p w14:paraId="00000006" w14:textId="77777777" w:rsidR="00D359DF" w:rsidRDefault="00D359DF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07" w14:textId="77777777" w:rsidR="00D359D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Članak 1. </w:t>
      </w:r>
    </w:p>
    <w:p w14:paraId="00000008" w14:textId="42188381" w:rsidR="00D359DF" w:rsidRDefault="00000000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Utvrđuje se da osnovica za obračun plaće radnika zaposlenih u Dječjem vrtiću ''Ogledalce'' Ernestinovo iznosi </w:t>
      </w:r>
      <w:r w:rsidR="00C12411">
        <w:rPr>
          <w:rFonts w:ascii="Times New Roman" w:eastAsia="Times New Roman" w:hAnsi="Times New Roman" w:cs="Times New Roman"/>
          <w:color w:val="000000"/>
        </w:rPr>
        <w:t>950,00 EUR.</w:t>
      </w:r>
    </w:p>
    <w:p w14:paraId="00000009" w14:textId="77777777" w:rsidR="00D359DF" w:rsidRDefault="00D359DF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D359DF" w:rsidRDefault="00000000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lk184658548"/>
      <w:r>
        <w:rPr>
          <w:rFonts w:ascii="Times New Roman" w:eastAsia="Times New Roman" w:hAnsi="Times New Roman" w:cs="Times New Roman"/>
          <w:b/>
          <w:color w:val="000000"/>
        </w:rPr>
        <w:t>Članak 2.</w:t>
      </w:r>
    </w:p>
    <w:p w14:paraId="12E77643" w14:textId="77777777" w:rsidR="00C45165" w:rsidRDefault="00C45165" w:rsidP="00C4516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stupa na snagu 1. siječnja 2025. godine.</w:t>
      </w:r>
    </w:p>
    <w:bookmarkEnd w:id="0"/>
    <w:p w14:paraId="5C4AD525" w14:textId="77777777" w:rsidR="00C45165" w:rsidRDefault="00C45165" w:rsidP="00C45165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6998324" w14:textId="0F25331C" w:rsidR="00C45165" w:rsidRPr="00C45165" w:rsidRDefault="00C45165" w:rsidP="00C4516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45165">
        <w:rPr>
          <w:rFonts w:ascii="Times New Roman" w:eastAsia="Times New Roman" w:hAnsi="Times New Roman" w:cs="Times New Roman"/>
          <w:b/>
        </w:rPr>
        <w:t xml:space="preserve">Članak </w:t>
      </w:r>
      <w:r>
        <w:rPr>
          <w:rFonts w:ascii="Times New Roman" w:eastAsia="Times New Roman" w:hAnsi="Times New Roman" w:cs="Times New Roman"/>
          <w:b/>
        </w:rPr>
        <w:t>3</w:t>
      </w:r>
      <w:r w:rsidRPr="00C45165">
        <w:rPr>
          <w:rFonts w:ascii="Times New Roman" w:eastAsia="Times New Roman" w:hAnsi="Times New Roman" w:cs="Times New Roman"/>
          <w:b/>
        </w:rPr>
        <w:t>.</w:t>
      </w:r>
    </w:p>
    <w:p w14:paraId="16CB5312" w14:textId="77777777" w:rsidR="00C45165" w:rsidRDefault="00C45165" w:rsidP="00C45165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Stupanjem na snagu ove Odluke prestaje važiti Odluka o osnovici za obračun plaće radnika zaposlenih  Dječjem vrtiću Ogledalce Ernestinovo od 9. rujna 2020. godine.</w:t>
      </w:r>
    </w:p>
    <w:p w14:paraId="169CB18C" w14:textId="77777777" w:rsidR="00C45165" w:rsidRPr="00C45165" w:rsidRDefault="00C45165" w:rsidP="00C45165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000000E" w14:textId="77777777" w:rsidR="00D359DF" w:rsidRDefault="00D359DF" w:rsidP="00C4516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BDF8C4A" w14:textId="77777777" w:rsidR="000C7990" w:rsidRDefault="000C7990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F" w14:textId="77777777" w:rsidR="00D359DF" w:rsidRDefault="00000000">
      <w:pPr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00000010" w14:textId="2B16F422" w:rsidR="00D359DF" w:rsidRDefault="00000000">
      <w:pPr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</w:t>
      </w:r>
      <w:r w:rsidR="000C79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iur.</w:t>
      </w:r>
      <w:r w:rsidR="00A150F4">
        <w:rPr>
          <w:rFonts w:ascii="Times New Roman" w:eastAsia="Times New Roman" w:hAnsi="Times New Roman" w:cs="Times New Roman"/>
        </w:rPr>
        <w:t>, v.r.</w:t>
      </w:r>
    </w:p>
    <w:p w14:paraId="54A43BDB" w14:textId="77777777" w:rsidR="000C7990" w:rsidRDefault="000C7990" w:rsidP="000C7990">
      <w:pPr>
        <w:rPr>
          <w:rFonts w:ascii="Times New Roman" w:eastAsia="Times New Roman" w:hAnsi="Times New Roman" w:cs="Times New Roman"/>
        </w:rPr>
      </w:pPr>
    </w:p>
    <w:p w14:paraId="7F95DEAF" w14:textId="13A22E75" w:rsidR="000C7990" w:rsidRDefault="000C7990" w:rsidP="00D859A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</w:t>
      </w:r>
      <w:r w:rsidR="00D859AA">
        <w:rPr>
          <w:rFonts w:ascii="Times New Roman" w:eastAsia="Times New Roman" w:hAnsi="Times New Roman" w:cs="Times New Roman"/>
        </w:rPr>
        <w:t>601-02/24-05/12</w:t>
      </w:r>
    </w:p>
    <w:p w14:paraId="09B8B5D1" w14:textId="6DB9F3A2" w:rsidR="000C7990" w:rsidRDefault="000C7990" w:rsidP="00D859A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URBROJ:</w:t>
      </w:r>
      <w:r w:rsidR="00D859AA">
        <w:rPr>
          <w:rFonts w:ascii="Times New Roman" w:eastAsia="Times New Roman" w:hAnsi="Times New Roman" w:cs="Times New Roman"/>
        </w:rPr>
        <w:t>2158-109-02-24-3</w:t>
      </w:r>
    </w:p>
    <w:p w14:paraId="575F7447" w14:textId="70A02873" w:rsidR="000C7990" w:rsidRDefault="000C7990" w:rsidP="00D859A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Ernestinovo</w:t>
      </w:r>
      <w:r w:rsidR="00D859AA">
        <w:rPr>
          <w:rFonts w:ascii="Times New Roman" w:eastAsia="Times New Roman" w:hAnsi="Times New Roman" w:cs="Times New Roman"/>
        </w:rPr>
        <w:t xml:space="preserve">, </w:t>
      </w:r>
      <w:r w:rsidR="00255EEE">
        <w:rPr>
          <w:rFonts w:ascii="Times New Roman" w:eastAsia="Times New Roman" w:hAnsi="Times New Roman" w:cs="Times New Roman"/>
        </w:rPr>
        <w:t>9</w:t>
      </w:r>
      <w:r w:rsidR="00D859AA">
        <w:rPr>
          <w:rFonts w:ascii="Times New Roman" w:eastAsia="Times New Roman" w:hAnsi="Times New Roman" w:cs="Times New Roman"/>
        </w:rPr>
        <w:t xml:space="preserve">. prosinca 2024. g. </w:t>
      </w:r>
    </w:p>
    <w:sectPr w:rsidR="000C799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DF"/>
    <w:rsid w:val="00080771"/>
    <w:rsid w:val="000C7990"/>
    <w:rsid w:val="00196026"/>
    <w:rsid w:val="00255EEE"/>
    <w:rsid w:val="007C48B2"/>
    <w:rsid w:val="008C6F1C"/>
    <w:rsid w:val="00905109"/>
    <w:rsid w:val="00A150F4"/>
    <w:rsid w:val="00AE79F5"/>
    <w:rsid w:val="00B37A4A"/>
    <w:rsid w:val="00BD1E15"/>
    <w:rsid w:val="00C12411"/>
    <w:rsid w:val="00C45165"/>
    <w:rsid w:val="00CA16B5"/>
    <w:rsid w:val="00D359DF"/>
    <w:rsid w:val="00D859AA"/>
    <w:rsid w:val="00D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CB63"/>
  <w15:docId w15:val="{C1EB7F52-5007-4EC3-AB8F-0DFA8C25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E5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uiPriority w:val="99"/>
    <w:unhideWhenUsed/>
    <w:rsid w:val="004F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aPxH0n8k5AXmjw3U+onxNRqew==">AMUW2mVysydxIx2/nS2g4qk1N/8w1MYFl+I5cC7gzgCTFn0UfjM1EkXwcG+bZvII8VanK6FtQvu/uPyO9rGyjoRH00aeOvfItQ1PQ5gU1uF9PeeFS+hz6vo=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procelnik@ernestinovo.hr</dc:creator>
  <cp:lastModifiedBy>Monika Miškić</cp:lastModifiedBy>
  <cp:revision>12</cp:revision>
  <cp:lastPrinted>2024-12-09T16:45:00Z</cp:lastPrinted>
  <dcterms:created xsi:type="dcterms:W3CDTF">2020-09-04T12:10:00Z</dcterms:created>
  <dcterms:modified xsi:type="dcterms:W3CDTF">2024-12-10T06:08:00Z</dcterms:modified>
</cp:coreProperties>
</file>