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68E74DB5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0B3EB9">
        <w:rPr>
          <w:rFonts w:ascii="Times New Roman" w:hAnsi="Times New Roman" w:cs="Times New Roman"/>
        </w:rPr>
        <w:t>16</w:t>
      </w:r>
    </w:p>
    <w:p w14:paraId="56A4CCC7" w14:textId="2A707672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0B3EB9">
        <w:rPr>
          <w:rFonts w:ascii="Times New Roman" w:hAnsi="Times New Roman" w:cs="Times New Roman"/>
        </w:rPr>
        <w:t>7</w:t>
      </w:r>
    </w:p>
    <w:p w14:paraId="0B50E356" w14:textId="556AAB5A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E578D7">
        <w:rPr>
          <w:rFonts w:ascii="Times New Roman" w:hAnsi="Times New Roman" w:cs="Times New Roman"/>
        </w:rPr>
        <w:t>20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>kolovoza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6D1F0255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0B3EB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sjednici održanoj  </w:t>
      </w:r>
      <w:r w:rsidR="000B3EB9">
        <w:rPr>
          <w:rFonts w:ascii="Times New Roman" w:eastAsia="Times New Roman" w:hAnsi="Times New Roman" w:cs="Times New Roman"/>
        </w:rPr>
        <w:t xml:space="preserve"> </w:t>
      </w:r>
      <w:r w:rsidR="00E578D7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0B3EB9">
        <w:rPr>
          <w:rFonts w:ascii="Times New Roman" w:eastAsia="Times New Roman" w:hAnsi="Times New Roman" w:cs="Times New Roman"/>
        </w:rPr>
        <w:t>kolovoza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144BC13C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4A2CB792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</w:t>
      </w:r>
      <w:r w:rsidR="004537E8">
        <w:rPr>
          <w:rFonts w:ascii="Times New Roman" w:eastAsia="Times New Roman" w:hAnsi="Times New Roman" w:cs="Times New Roman"/>
        </w:rPr>
        <w:t xml:space="preserve">na rok do 5 mjeseci,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r w:rsidR="00D33566" w:rsidRPr="00D33566">
        <w:rPr>
          <w:rFonts w:ascii="Times New Roman" w:eastAsia="Times New Roman" w:hAnsi="Times New Roman"/>
          <w:lang w:val="en-US"/>
        </w:rPr>
        <w:t>sukladno članku 26. stavku 6. Zakona o predškolskom odgoju i obrazovanju</w:t>
      </w:r>
      <w:r w:rsidR="00C8656D">
        <w:rPr>
          <w:rFonts w:ascii="Times New Roman" w:eastAsia="Times New Roman" w:hAnsi="Times New Roman" w:cs="Times New Roman"/>
        </w:rPr>
        <w:t xml:space="preserve">,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0561EA" w:rsidRPr="00E428B2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8821A6">
        <w:rPr>
          <w:rFonts w:ascii="Times New Roman" w:eastAsia="Times New Roman" w:hAnsi="Times New Roman" w:cs="Times New Roman"/>
        </w:rPr>
        <w:t>ima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762366B5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0B3EB9">
        <w:rPr>
          <w:rFonts w:ascii="Times New Roman" w:eastAsia="Times New Roman" w:hAnsi="Times New Roman" w:cs="Times New Roman"/>
          <w:b/>
          <w:bCs/>
        </w:rPr>
        <w:t xml:space="preserve">TIFFANY PALIŽ, </w:t>
      </w:r>
      <w:r w:rsidR="000B3EB9" w:rsidRPr="000B3EB9">
        <w:rPr>
          <w:rFonts w:ascii="Times New Roman" w:eastAsia="Times New Roman" w:hAnsi="Times New Roman" w:cs="Times New Roman"/>
        </w:rPr>
        <w:t>prvostupnica socijalnog rada</w:t>
      </w:r>
    </w:p>
    <w:p w14:paraId="5AD8B64B" w14:textId="40ECC546" w:rsidR="008821A6" w:rsidRPr="000B3EB9" w:rsidRDefault="008821A6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2. </w:t>
      </w:r>
      <w:r w:rsidR="000B3EB9">
        <w:rPr>
          <w:rFonts w:ascii="Times New Roman" w:eastAsia="Times New Roman" w:hAnsi="Times New Roman" w:cs="Times New Roman"/>
          <w:b/>
          <w:bCs/>
        </w:rPr>
        <w:t xml:space="preserve">MARIJA MARINOVIĆ, </w:t>
      </w:r>
      <w:r w:rsidR="000B3EB9" w:rsidRPr="000B3EB9">
        <w:rPr>
          <w:rFonts w:ascii="Times New Roman" w:eastAsia="Times New Roman" w:hAnsi="Times New Roman" w:cs="Times New Roman"/>
        </w:rPr>
        <w:t>bacc. physioth.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11F45366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</w:t>
      </w:r>
      <w:r w:rsidR="000B3EB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0B3EB9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5390D0D9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Damir Matković, mag. iur.</w:t>
      </w:r>
      <w:r w:rsidR="00B0326F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F41C2"/>
    <w:rsid w:val="001606AF"/>
    <w:rsid w:val="001C116C"/>
    <w:rsid w:val="001C1E3D"/>
    <w:rsid w:val="001D69F0"/>
    <w:rsid w:val="00330600"/>
    <w:rsid w:val="0035246F"/>
    <w:rsid w:val="00364794"/>
    <w:rsid w:val="003B7E1F"/>
    <w:rsid w:val="003C6F72"/>
    <w:rsid w:val="00443636"/>
    <w:rsid w:val="004537E8"/>
    <w:rsid w:val="00471C12"/>
    <w:rsid w:val="004735F4"/>
    <w:rsid w:val="004F1B2D"/>
    <w:rsid w:val="00523E8C"/>
    <w:rsid w:val="0058091E"/>
    <w:rsid w:val="005D1B0F"/>
    <w:rsid w:val="00625B1F"/>
    <w:rsid w:val="00641E2F"/>
    <w:rsid w:val="0068473B"/>
    <w:rsid w:val="00697ACB"/>
    <w:rsid w:val="006A2233"/>
    <w:rsid w:val="006B2ABD"/>
    <w:rsid w:val="0070716B"/>
    <w:rsid w:val="00791EA4"/>
    <w:rsid w:val="007E3F04"/>
    <w:rsid w:val="00812EEB"/>
    <w:rsid w:val="00856F1D"/>
    <w:rsid w:val="008821A6"/>
    <w:rsid w:val="00B0326F"/>
    <w:rsid w:val="00BC67D7"/>
    <w:rsid w:val="00C00C7A"/>
    <w:rsid w:val="00C3356A"/>
    <w:rsid w:val="00C8656D"/>
    <w:rsid w:val="00CE6086"/>
    <w:rsid w:val="00D33566"/>
    <w:rsid w:val="00DD63A6"/>
    <w:rsid w:val="00E428B2"/>
    <w:rsid w:val="00E578D7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61</cp:revision>
  <cp:lastPrinted>2024-08-20T09:40:00Z</cp:lastPrinted>
  <dcterms:created xsi:type="dcterms:W3CDTF">2021-05-18T11:21:00Z</dcterms:created>
  <dcterms:modified xsi:type="dcterms:W3CDTF">2024-08-21T04:51:00Z</dcterms:modified>
  <dc:language>hr-HR</dc:language>
</cp:coreProperties>
</file>