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2E79" w14:textId="67BEC21E" w:rsidR="009E17B2" w:rsidRDefault="00000000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</w:t>
      </w:r>
      <w:r w:rsidR="00737836"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 i 57/22</w:t>
      </w:r>
      <w:r w:rsidR="002D4ACA">
        <w:rPr>
          <w:sz w:val="22"/>
          <w:szCs w:val="22"/>
        </w:rPr>
        <w:t>, 101/23</w:t>
      </w:r>
      <w:r w:rsidR="002D4ACA">
        <w:rPr>
          <w:bCs/>
          <w:sz w:val="22"/>
          <w:szCs w:val="22"/>
        </w:rPr>
        <w:t xml:space="preserve">) </w:t>
      </w:r>
      <w:r w:rsidRPr="00233BD3">
        <w:rPr>
          <w:sz w:val="22"/>
          <w:szCs w:val="22"/>
        </w:rPr>
        <w:t xml:space="preserve">i Odluke Upravnog vijeća od </w:t>
      </w:r>
      <w:r w:rsidR="004122B1">
        <w:rPr>
          <w:sz w:val="22"/>
          <w:szCs w:val="22"/>
        </w:rPr>
        <w:t>2</w:t>
      </w:r>
      <w:r w:rsidR="006847A6">
        <w:rPr>
          <w:sz w:val="22"/>
          <w:szCs w:val="22"/>
        </w:rPr>
        <w:t>3</w:t>
      </w:r>
      <w:r w:rsidR="004122B1" w:rsidRPr="00233BD3">
        <w:rPr>
          <w:sz w:val="22"/>
          <w:szCs w:val="22"/>
        </w:rPr>
        <w:t xml:space="preserve">. </w:t>
      </w:r>
      <w:r w:rsidR="006847A6">
        <w:rPr>
          <w:sz w:val="22"/>
          <w:szCs w:val="22"/>
        </w:rPr>
        <w:t>srpnja</w:t>
      </w:r>
      <w:r w:rsidR="004122B1" w:rsidRPr="00233BD3">
        <w:rPr>
          <w:sz w:val="22"/>
          <w:szCs w:val="22"/>
        </w:rPr>
        <w:t xml:space="preserve"> 202</w:t>
      </w:r>
      <w:r w:rsidR="004122B1"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196D0790" w:rsidR="009E17B2" w:rsidRDefault="00000000" w:rsidP="00AB26F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ODGOJITELJ/ICA  PREDŠKOLSKE DJECE  -</w:t>
      </w:r>
      <w:r>
        <w:rPr>
          <w:color w:val="000000"/>
          <w:sz w:val="22"/>
          <w:szCs w:val="22"/>
        </w:rPr>
        <w:t xml:space="preserve"> </w:t>
      </w:r>
      <w:r w:rsidR="006847A6">
        <w:rPr>
          <w:color w:val="000000"/>
          <w:sz w:val="22"/>
          <w:szCs w:val="22"/>
        </w:rPr>
        <w:t>1</w:t>
      </w:r>
      <w:r w:rsidR="0073783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izvršitelj (m/ž) za rad u Dječjem vrtiću   Ogledalce Ernestinovo  na određeno puno radno vrijeme zbog </w:t>
      </w:r>
      <w:r w:rsidR="00737836">
        <w:rPr>
          <w:color w:val="000000"/>
          <w:sz w:val="22"/>
          <w:szCs w:val="22"/>
        </w:rPr>
        <w:t>upražnjenih radnih mjesta</w:t>
      </w:r>
      <w:r w:rsidR="00233BD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749032F6" w14:textId="0B86EC5C" w:rsidR="009E17B2" w:rsidRDefault="005E2F1D" w:rsidP="00AB26F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 je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0D66B561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38490D60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6592EC1F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50794FB5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8F3A28D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15AFE639" w14:textId="77777777" w:rsidR="005E2F1D" w:rsidRDefault="005E2F1D" w:rsidP="005E2F1D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181FDADF" w14:textId="77777777" w:rsidR="005E2F1D" w:rsidRDefault="005E2F1D" w:rsidP="005E2F1D">
      <w:pPr>
        <w:pStyle w:val="Default"/>
        <w:jc w:val="both"/>
        <w:rPr>
          <w:sz w:val="22"/>
          <w:szCs w:val="22"/>
        </w:rPr>
      </w:pPr>
    </w:p>
    <w:p w14:paraId="191C5F67" w14:textId="77777777" w:rsidR="005E2F1D" w:rsidRDefault="005E2F1D" w:rsidP="005E2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7084A358" w14:textId="77777777" w:rsidR="005E2F1D" w:rsidRDefault="005E2F1D" w:rsidP="005E2F1D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2B7B5843" w14:textId="77777777" w:rsidR="005E2F1D" w:rsidRDefault="005E2F1D" w:rsidP="005E2F1D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5F5CE65" w14:textId="77777777" w:rsidR="005E2F1D" w:rsidRDefault="005E2F1D" w:rsidP="005E2F1D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31FBBA2E" w14:textId="77777777" w:rsidR="005E2F1D" w:rsidRDefault="005E2F1D" w:rsidP="005E2F1D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2122471C" w14:textId="77777777" w:rsidR="005E2F1D" w:rsidRDefault="005E2F1D" w:rsidP="005E2F1D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3B0ED331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42C8C65C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2B6E7CCF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48B6CC51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27C92554" w14:textId="77777777" w:rsidR="005E2F1D" w:rsidRDefault="005E2F1D" w:rsidP="005E2F1D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AA9E28D" w14:textId="77777777" w:rsidR="005E2F1D" w:rsidRDefault="005E2F1D" w:rsidP="005E2F1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12652FAA" w14:textId="77777777" w:rsidR="005E2F1D" w:rsidRDefault="005E2F1D" w:rsidP="005E2F1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4EE24A93" w14:textId="77777777" w:rsidR="005E2F1D" w:rsidRDefault="005E2F1D" w:rsidP="005E2F1D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5A53BD9F" w14:textId="77777777" w:rsidR="005E2F1D" w:rsidRDefault="005E2F1D" w:rsidP="005E2F1D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599E5CE5" w14:textId="77777777" w:rsidR="005E2F1D" w:rsidRDefault="005E2F1D" w:rsidP="005E2F1D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2B5E98C1" w14:textId="77777777" w:rsidR="005E2F1D" w:rsidRDefault="005E2F1D" w:rsidP="005E2F1D">
      <w:pPr>
        <w:jc w:val="both"/>
        <w:rPr>
          <w:sz w:val="22"/>
          <w:szCs w:val="22"/>
        </w:rPr>
      </w:pPr>
    </w:p>
    <w:p w14:paraId="6716FC9A" w14:textId="77777777" w:rsidR="005E2F1D" w:rsidRDefault="005E2F1D" w:rsidP="005E2F1D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7E58DA3" w14:textId="77777777" w:rsidR="005E2F1D" w:rsidRDefault="005E2F1D" w:rsidP="005E2F1D">
      <w:pPr>
        <w:jc w:val="both"/>
        <w:rPr>
          <w:sz w:val="22"/>
          <w:szCs w:val="22"/>
        </w:rPr>
      </w:pPr>
    </w:p>
    <w:p w14:paraId="3C77A36C" w14:textId="77777777" w:rsidR="005E2F1D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54C52DCA" w14:textId="77777777" w:rsidR="005E2F1D" w:rsidRDefault="00000000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="005E2F1D"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2B7A8A22" w14:textId="77777777" w:rsidR="005E2F1D" w:rsidRPr="00031162" w:rsidRDefault="005E2F1D" w:rsidP="005E2F1D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1711F579" w14:textId="77777777" w:rsidR="005E2F1D" w:rsidRDefault="00000000" w:rsidP="005E2F1D">
      <w:pPr>
        <w:jc w:val="both"/>
        <w:rPr>
          <w:sz w:val="22"/>
          <w:szCs w:val="22"/>
        </w:rPr>
      </w:pPr>
      <w:hyperlink r:id="rId6" w:history="1">
        <w:r w:rsidR="005E2F1D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2702E280" w14:textId="77777777" w:rsidR="005E2F1D" w:rsidRPr="00031162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</w:p>
    <w:p w14:paraId="34B7FD2D" w14:textId="77777777" w:rsidR="005E2F1D" w:rsidRPr="00031162" w:rsidRDefault="005E2F1D" w:rsidP="005E2F1D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393711EB" w14:textId="39F9F954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Prijave s traženom dokumentacijom, u zatvorenoj  omotnici s naznakom “ZA NATJEČAJ-ODGOJITELJ/ICA</w:t>
      </w:r>
      <w:r w:rsidR="00737836">
        <w:rPr>
          <w:rFonts w:eastAsia="Calibri"/>
          <w:sz w:val="22"/>
          <w:szCs w:val="22"/>
        </w:rPr>
        <w:t xml:space="preserve"> NA ODREĐENO VRIJEME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63C940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51BA9DC9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737836">
        <w:rPr>
          <w:sz w:val="22"/>
          <w:szCs w:val="22"/>
        </w:rPr>
        <w:t>4</w:t>
      </w:r>
      <w:r>
        <w:rPr>
          <w:sz w:val="22"/>
          <w:szCs w:val="22"/>
        </w:rPr>
        <w:t>-01/</w:t>
      </w:r>
      <w:r w:rsidR="000C0E59">
        <w:rPr>
          <w:sz w:val="22"/>
          <w:szCs w:val="22"/>
        </w:rPr>
        <w:t>1</w:t>
      </w:r>
      <w:r w:rsidR="006847A6">
        <w:rPr>
          <w:sz w:val="22"/>
          <w:szCs w:val="22"/>
        </w:rPr>
        <w:t>7</w:t>
      </w:r>
    </w:p>
    <w:p w14:paraId="1A4CC0DA" w14:textId="0E0F376B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737836">
        <w:rPr>
          <w:sz w:val="22"/>
          <w:szCs w:val="22"/>
        </w:rPr>
        <w:t>4</w:t>
      </w:r>
      <w:r>
        <w:rPr>
          <w:sz w:val="22"/>
          <w:szCs w:val="22"/>
        </w:rPr>
        <w:t>-1</w:t>
      </w:r>
    </w:p>
    <w:p w14:paraId="0D8F28B8" w14:textId="4E8C84CC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</w:t>
      </w:r>
      <w:r w:rsidR="006847A6">
        <w:rPr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r w:rsidR="006847A6">
        <w:rPr>
          <w:sz w:val="22"/>
          <w:szCs w:val="22"/>
        </w:rPr>
        <w:t>kolovoz</w:t>
      </w:r>
      <w:r>
        <w:rPr>
          <w:sz w:val="22"/>
          <w:szCs w:val="22"/>
        </w:rPr>
        <w:t xml:space="preserve"> 202</w:t>
      </w:r>
      <w:r w:rsidR="00737836">
        <w:rPr>
          <w:sz w:val="22"/>
          <w:szCs w:val="22"/>
        </w:rPr>
        <w:t>4</w:t>
      </w:r>
      <w:r>
        <w:rPr>
          <w:sz w:val="22"/>
          <w:szCs w:val="22"/>
        </w:rPr>
        <w:t>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5"/>
  </w:num>
  <w:num w:numId="6" w16cid:durableId="65353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C0E59"/>
    <w:rsid w:val="000D5552"/>
    <w:rsid w:val="00167C01"/>
    <w:rsid w:val="00220D34"/>
    <w:rsid w:val="00233BD3"/>
    <w:rsid w:val="0028245D"/>
    <w:rsid w:val="002D4ACA"/>
    <w:rsid w:val="004122B1"/>
    <w:rsid w:val="005639E3"/>
    <w:rsid w:val="005E2F1D"/>
    <w:rsid w:val="006847A6"/>
    <w:rsid w:val="00737836"/>
    <w:rsid w:val="007C1D9B"/>
    <w:rsid w:val="009E17B2"/>
    <w:rsid w:val="00AB26F5"/>
    <w:rsid w:val="00AE7C8C"/>
    <w:rsid w:val="00D258F7"/>
    <w:rsid w:val="00D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36</cp:revision>
  <cp:lastPrinted>2024-07-22T06:52:00Z</cp:lastPrinted>
  <dcterms:created xsi:type="dcterms:W3CDTF">2022-06-09T14:51:00Z</dcterms:created>
  <dcterms:modified xsi:type="dcterms:W3CDTF">2024-08-12T08:05:00Z</dcterms:modified>
  <dc:language>hr-HR</dc:language>
</cp:coreProperties>
</file>